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91FF" w14:textId="77777777"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14:paraId="553F8BCC" w14:textId="77777777"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14:paraId="0FC49BDC" w14:textId="77777777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071E" w14:textId="77777777" w:rsidR="00871901" w:rsidRPr="00871901" w:rsidRDefault="00871901" w:rsidP="00871901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OPTION GREC ANCIEN</w:t>
            </w:r>
          </w:p>
          <w:p w14:paraId="7D94B14F" w14:textId="77777777" w:rsidR="00C135AD" w:rsidRDefault="00216E3A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r w:rsidRPr="00216E3A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>Semestre </w:t>
            </w:r>
          </w:p>
          <w:p w14:paraId="4C63125F" w14:textId="77777777" w:rsidR="006E6759" w:rsidRDefault="00871901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14:paraId="049BF621" w14:textId="77777777"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14:paraId="6E3E1418" w14:textId="77777777"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14:paraId="5E95E131" w14:textId="77777777"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14:paraId="36ECF409" w14:textId="77777777"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14:paraId="3B5AD1F0" w14:textId="77777777" w:rsidR="00871901" w:rsidRDefault="00871901" w:rsidP="00C135AD">
      <w:pPr>
        <w:rPr>
          <w:rFonts w:ascii="Times" w:hAnsi="Times"/>
          <w:b/>
          <w:sz w:val="28"/>
          <w:szCs w:val="28"/>
        </w:rPr>
      </w:pPr>
    </w:p>
    <w:p w14:paraId="2634C7C5" w14:textId="77777777"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14:paraId="51E09367" w14:textId="77777777" w:rsidR="00871901" w:rsidRDefault="00871901" w:rsidP="00283CA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GA0</w:t>
      </w:r>
      <w:r w:rsidR="00216E3A">
        <w:rPr>
          <w:b/>
          <w:sz w:val="48"/>
          <w:szCs w:val="48"/>
        </w:rPr>
        <w:t>2B</w:t>
      </w:r>
      <w:r>
        <w:rPr>
          <w:b/>
          <w:sz w:val="48"/>
          <w:szCs w:val="48"/>
        </w:rPr>
        <w:t xml:space="preserve">0LT : GREC ANCIEN NIVEAU </w:t>
      </w:r>
      <w:r w:rsidR="00216E3A">
        <w:rPr>
          <w:b/>
          <w:sz w:val="48"/>
          <w:szCs w:val="48"/>
        </w:rPr>
        <w:t>2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14:paraId="035DBCFD" w14:textId="77777777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B128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2418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A162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FF53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DB03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14:paraId="1CDAE2B3" w14:textId="77777777" w:rsidTr="00871901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E08B" w14:textId="77777777" w:rsidR="00871901" w:rsidRPr="00871901" w:rsidRDefault="00871901" w:rsidP="0087190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1BE6" w14:textId="77777777" w:rsidR="00147357" w:rsidRPr="00431EE4" w:rsidRDefault="00871901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1381" w14:textId="77777777" w:rsidR="00147357" w:rsidRPr="00431EE4" w:rsidRDefault="00871901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8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2A9C" w14:textId="77777777" w:rsidR="00147357" w:rsidRPr="00431EE4" w:rsidRDefault="00DB6652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11</w:t>
            </w:r>
            <w:r w:rsidR="00216E3A">
              <w:rPr>
                <w:rFonts w:ascii="Times" w:hAnsi="Times"/>
                <w:b/>
                <w:bCs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67FC" w14:textId="20153837" w:rsidR="00147357" w:rsidRPr="00252254" w:rsidRDefault="009F0060" w:rsidP="00216E3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BEROUD</w:t>
            </w:r>
          </w:p>
        </w:tc>
      </w:tr>
    </w:tbl>
    <w:p w14:paraId="1437B0B1" w14:textId="77777777" w:rsidR="00431EE4" w:rsidRDefault="00431EE4" w:rsidP="00C135AD"/>
    <w:p w14:paraId="37822A9A" w14:textId="77777777" w:rsidR="00871901" w:rsidRDefault="00871901" w:rsidP="00C135AD"/>
    <w:p w14:paraId="17A9278C" w14:textId="77777777" w:rsidR="00871901" w:rsidRDefault="00871901" w:rsidP="0087190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GA0</w:t>
      </w:r>
      <w:r w:rsidR="00216E3A">
        <w:rPr>
          <w:b/>
          <w:sz w:val="48"/>
          <w:szCs w:val="48"/>
        </w:rPr>
        <w:t>4</w:t>
      </w:r>
      <w:r w:rsidR="002807F1">
        <w:rPr>
          <w:b/>
          <w:sz w:val="48"/>
          <w:szCs w:val="48"/>
        </w:rPr>
        <w:t>B</w:t>
      </w:r>
      <w:r>
        <w:rPr>
          <w:b/>
          <w:sz w:val="48"/>
          <w:szCs w:val="48"/>
        </w:rPr>
        <w:t xml:space="preserve">0LT : GREC ANCIEN NIVEAU </w:t>
      </w:r>
      <w:r w:rsidR="00216E3A">
        <w:rPr>
          <w:b/>
          <w:sz w:val="48"/>
          <w:szCs w:val="48"/>
        </w:rPr>
        <w:t>4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871901" w14:paraId="0EAE71E3" w14:textId="77777777" w:rsidTr="007078FE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D1EB" w14:textId="77777777"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F6B9" w14:textId="77777777"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BC38" w14:textId="77777777"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A634" w14:textId="77777777" w:rsidR="00871901" w:rsidRDefault="00871901" w:rsidP="007078FE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0E60" w14:textId="77777777"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871901" w14:paraId="553F4F47" w14:textId="77777777" w:rsidTr="00871901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D26D" w14:textId="77777777" w:rsidR="00871901" w:rsidRPr="00871901" w:rsidRDefault="00871901" w:rsidP="007078FE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8BF3" w14:textId="77777777" w:rsidR="00871901" w:rsidRPr="00431EE4" w:rsidRDefault="00E13CE3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8F6A" w14:textId="77777777" w:rsidR="00871901" w:rsidRPr="00431EE4" w:rsidRDefault="00E13CE3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 – 12h30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C0CE" w14:textId="77777777" w:rsidR="00871901" w:rsidRPr="00431EE4" w:rsidRDefault="00E13CE3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7CDF" w14:textId="691A640E" w:rsidR="00871901" w:rsidRPr="00252254" w:rsidRDefault="00E13CE3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CELERIER</w:t>
            </w:r>
          </w:p>
        </w:tc>
      </w:tr>
    </w:tbl>
    <w:p w14:paraId="78D12F94" w14:textId="77777777" w:rsidR="00871901" w:rsidRDefault="00871901" w:rsidP="00C135AD"/>
    <w:p w14:paraId="0C1B4A56" w14:textId="77777777" w:rsidR="00871901" w:rsidRDefault="00871901" w:rsidP="00C135AD"/>
    <w:sectPr w:rsidR="00871901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107A4E"/>
    <w:rsid w:val="00111133"/>
    <w:rsid w:val="00147357"/>
    <w:rsid w:val="00170818"/>
    <w:rsid w:val="00170F90"/>
    <w:rsid w:val="001849ED"/>
    <w:rsid w:val="00187C8C"/>
    <w:rsid w:val="001E3E13"/>
    <w:rsid w:val="001E679D"/>
    <w:rsid w:val="00216E3A"/>
    <w:rsid w:val="00233E90"/>
    <w:rsid w:val="0024511B"/>
    <w:rsid w:val="00252254"/>
    <w:rsid w:val="00254149"/>
    <w:rsid w:val="00271432"/>
    <w:rsid w:val="002807F1"/>
    <w:rsid w:val="00280AC7"/>
    <w:rsid w:val="00280DE8"/>
    <w:rsid w:val="00283CA6"/>
    <w:rsid w:val="002A0A5C"/>
    <w:rsid w:val="002F1323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6C48"/>
    <w:rsid w:val="005747CA"/>
    <w:rsid w:val="00654FCC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17D8E"/>
    <w:rsid w:val="00853963"/>
    <w:rsid w:val="00871901"/>
    <w:rsid w:val="009441BF"/>
    <w:rsid w:val="00945937"/>
    <w:rsid w:val="0095694B"/>
    <w:rsid w:val="00981B2D"/>
    <w:rsid w:val="0099001A"/>
    <w:rsid w:val="00997619"/>
    <w:rsid w:val="009F0060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67D0E"/>
    <w:rsid w:val="00C86102"/>
    <w:rsid w:val="00CB26F9"/>
    <w:rsid w:val="00D515D9"/>
    <w:rsid w:val="00D539FC"/>
    <w:rsid w:val="00D62093"/>
    <w:rsid w:val="00D715B7"/>
    <w:rsid w:val="00D72DE8"/>
    <w:rsid w:val="00DB6652"/>
    <w:rsid w:val="00DF6B16"/>
    <w:rsid w:val="00E13CE3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69CB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fatima.bendjebbour</dc:creator>
  <cp:lastModifiedBy>Courtray Régis</cp:lastModifiedBy>
  <cp:revision>5</cp:revision>
  <cp:lastPrinted>2025-01-09T14:26:00Z</cp:lastPrinted>
  <dcterms:created xsi:type="dcterms:W3CDTF">2025-01-09T08:52:00Z</dcterms:created>
  <dcterms:modified xsi:type="dcterms:W3CDTF">2025-01-24T21:51:00Z</dcterms:modified>
</cp:coreProperties>
</file>