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 GREC </w:t>
            </w:r>
            <w:r w:rsidR="005D4F0E">
              <w:rPr>
                <w:rFonts w:ascii="Times" w:hAnsi="Times"/>
                <w:b/>
                <w:sz w:val="56"/>
                <w:szCs w:val="56"/>
              </w:rPr>
              <w:t>MODERNE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871901" w:rsidRPr="005D4F0E" w:rsidRDefault="00871901" w:rsidP="00283CA6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</w:t>
      </w:r>
      <w:r w:rsidR="005D4F0E" w:rsidRPr="005D4F0E">
        <w:rPr>
          <w:b/>
          <w:sz w:val="46"/>
          <w:szCs w:val="48"/>
        </w:rPr>
        <w:t>RA</w:t>
      </w:r>
      <w:r w:rsidRPr="005D4F0E">
        <w:rPr>
          <w:b/>
          <w:sz w:val="46"/>
          <w:szCs w:val="48"/>
        </w:rPr>
        <w:t xml:space="preserve">1A0LT : GREC </w:t>
      </w:r>
      <w:r w:rsidR="005D4F0E" w:rsidRPr="005D4F0E">
        <w:rPr>
          <w:b/>
          <w:sz w:val="46"/>
          <w:szCs w:val="48"/>
        </w:rPr>
        <w:t xml:space="preserve">MODERNE </w:t>
      </w:r>
      <w:r w:rsidRPr="005D4F0E">
        <w:rPr>
          <w:b/>
          <w:sz w:val="46"/>
          <w:szCs w:val="48"/>
        </w:rPr>
        <w:t xml:space="preserve">NIVEAU </w:t>
      </w:r>
      <w:r w:rsidR="005D4F0E" w:rsidRPr="005D4F0E">
        <w:rPr>
          <w:b/>
          <w:sz w:val="46"/>
          <w:szCs w:val="48"/>
        </w:rPr>
        <w:t>A</w:t>
      </w:r>
      <w:r w:rsidRPr="005D4F0E">
        <w:rPr>
          <w:b/>
          <w:sz w:val="46"/>
          <w:szCs w:val="48"/>
        </w:rPr>
        <w:t>1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5D4F0E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5D4F0E">
              <w:rPr>
                <w:rFonts w:ascii="Times" w:hAnsi="Times"/>
                <w:b/>
                <w:bCs/>
              </w:rPr>
              <w:t>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5D4F0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RAIOS CONSTANTINOS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5D4F0E" w:rsidRDefault="005D4F0E" w:rsidP="00C135AD"/>
    <w:p w:rsidR="005D4F0E" w:rsidRPr="005D4F0E" w:rsidRDefault="005D4F0E" w:rsidP="005D4F0E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GRA1A0LT : GREC MODERNE NIVEAU A</w:t>
      </w:r>
      <w:r>
        <w:rPr>
          <w:b/>
          <w:sz w:val="46"/>
          <w:szCs w:val="48"/>
        </w:rPr>
        <w:t>2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D4F0E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871901" w:rsidRDefault="005D4F0E" w:rsidP="005D4F0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506C48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D4F0E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RAIOS CONSTANTINOS</w:t>
            </w:r>
          </w:p>
          <w:p w:rsidR="005D4F0E" w:rsidRPr="00147357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5D4F0E" w:rsidRDefault="005D4F0E" w:rsidP="00C135AD"/>
    <w:p w:rsidR="005D4F0E" w:rsidRDefault="005D4F0E" w:rsidP="00C135AD"/>
    <w:p w:rsidR="005D4F0E" w:rsidRPr="005D4F0E" w:rsidRDefault="005D4F0E" w:rsidP="005D4F0E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GR</w:t>
      </w:r>
      <w:r>
        <w:rPr>
          <w:b/>
          <w:sz w:val="46"/>
          <w:szCs w:val="48"/>
        </w:rPr>
        <w:t>B</w:t>
      </w:r>
      <w:r w:rsidRPr="005D4F0E">
        <w:rPr>
          <w:b/>
          <w:sz w:val="46"/>
          <w:szCs w:val="48"/>
        </w:rPr>
        <w:t xml:space="preserve">1A0LT : GREC MODERNE NIVEAU </w:t>
      </w:r>
      <w:r>
        <w:rPr>
          <w:b/>
          <w:sz w:val="46"/>
          <w:szCs w:val="48"/>
        </w:rPr>
        <w:t>B1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7078FE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5D4F0E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5D4F0E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5D4F0E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71901" w:rsidRDefault="005D4F0E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MYTARA KLEOPATRA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5D4F0E" w:rsidRDefault="005D4F0E" w:rsidP="00C135AD"/>
    <w:p w:rsidR="005D4F0E" w:rsidRPr="005D4F0E" w:rsidRDefault="005D4F0E" w:rsidP="005D4F0E">
      <w:pPr>
        <w:jc w:val="center"/>
        <w:rPr>
          <w:b/>
          <w:sz w:val="46"/>
          <w:szCs w:val="48"/>
        </w:rPr>
      </w:pPr>
      <w:r w:rsidRPr="005D4F0E">
        <w:rPr>
          <w:b/>
          <w:sz w:val="46"/>
          <w:szCs w:val="48"/>
        </w:rPr>
        <w:t>GR</w:t>
      </w:r>
      <w:r>
        <w:rPr>
          <w:b/>
          <w:sz w:val="46"/>
          <w:szCs w:val="48"/>
        </w:rPr>
        <w:t>B2</w:t>
      </w:r>
      <w:r w:rsidRPr="005D4F0E">
        <w:rPr>
          <w:b/>
          <w:sz w:val="46"/>
          <w:szCs w:val="48"/>
        </w:rPr>
        <w:t xml:space="preserve">A0LT : GREC MODERNE NIVEAU </w:t>
      </w:r>
      <w:r>
        <w:rPr>
          <w:b/>
          <w:sz w:val="46"/>
          <w:szCs w:val="48"/>
        </w:rPr>
        <w:t>B2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5D4F0E" w:rsidTr="003143C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0E" w:rsidRDefault="005D4F0E" w:rsidP="003143C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D4F0E" w:rsidTr="003143CE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871901" w:rsidRDefault="005D4F0E" w:rsidP="003143C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431EE4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0E" w:rsidRPr="00506C48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D4F0E" w:rsidRDefault="005D4F0E" w:rsidP="005D4F0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RAIOS CONSTANTINOS</w:t>
            </w:r>
          </w:p>
          <w:p w:rsidR="005D4F0E" w:rsidRPr="00147357" w:rsidRDefault="005D4F0E" w:rsidP="003143C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5D4F0E" w:rsidRDefault="005D4F0E" w:rsidP="00C135AD"/>
    <w:sectPr w:rsidR="005D4F0E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5D4F0E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35E87"/>
    <w:rsid w:val="00853963"/>
    <w:rsid w:val="00871901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2024-09-13T12:57:00Z</dcterms:created>
  <dcterms:modified xsi:type="dcterms:W3CDTF">2024-09-13T12:57:00Z</dcterms:modified>
</cp:coreProperties>
</file>