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C135AD" w:rsidTr="000F6D2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4D2818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6B58D3">
              <w:rPr>
                <w:rFonts w:ascii="Times" w:hAnsi="Times"/>
                <w:b/>
                <w:sz w:val="56"/>
                <w:szCs w:val="56"/>
              </w:rPr>
              <w:t>2</w:t>
            </w:r>
            <w:r w:rsidR="00E5357F">
              <w:rPr>
                <w:rFonts w:ascii="Times" w:hAnsi="Times"/>
                <w:b/>
                <w:sz w:val="56"/>
                <w:szCs w:val="56"/>
              </w:rPr>
              <w:t> :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456DE3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6B58D3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Default="0037617B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(Langue, Littérature et Civilisations </w:t>
            </w:r>
            <w:r w:rsidR="000F6D25">
              <w:rPr>
                <w:rFonts w:ascii="Times" w:hAnsi="Times"/>
                <w:b/>
                <w:sz w:val="48"/>
                <w:szCs w:val="48"/>
              </w:rPr>
              <w:t>Grecques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1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46EF2" w:rsidRPr="00C30CA6" w:rsidRDefault="00746EF2" w:rsidP="00746EF2">
      <w:pPr>
        <w:jc w:val="center"/>
        <w:rPr>
          <w:b/>
          <w:sz w:val="48"/>
          <w:szCs w:val="48"/>
        </w:rPr>
      </w:pPr>
      <w:r w:rsidRPr="00C30CA6">
        <w:rPr>
          <w:b/>
          <w:sz w:val="48"/>
          <w:szCs w:val="48"/>
        </w:rPr>
        <w:t>Les deux parties sont obligatoires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7B" w:rsidRDefault="007E40D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0F6D25">
              <w:rPr>
                <w:rFonts w:ascii="Times" w:hAnsi="Times"/>
                <w:b/>
                <w:bCs/>
                <w:sz w:val="48"/>
                <w:szCs w:val="48"/>
              </w:rPr>
              <w:t>Grec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 xml:space="preserve"> débutant </w:t>
            </w:r>
          </w:p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0F6D25">
              <w:rPr>
                <w:rFonts w:ascii="Times" w:hAnsi="Times"/>
                <w:b/>
                <w:bCs/>
              </w:rPr>
              <w:t>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0F6D25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2F14D7">
              <w:rPr>
                <w:rFonts w:ascii="Times" w:hAnsi="Times"/>
                <w:b/>
                <w:bCs/>
              </w:rPr>
              <w:t>139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0F6D25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2F14D7">
              <w:rPr>
                <w:rFonts w:ascii="Times" w:hAnsi="Times"/>
                <w:b/>
                <w:bCs/>
              </w:rPr>
              <w:t>me BEROUD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DB6652" w:rsidTr="001B69DA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4A46B4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DB6652" w:rsidP="001B69DA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1B69D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0F6D25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B26EC2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2F14D7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 – 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0F6D25">
              <w:rPr>
                <w:rFonts w:ascii="Times" w:hAnsi="Times"/>
                <w:b/>
                <w:bCs/>
              </w:rPr>
              <w:t>26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BOCHOLIER</w:t>
            </w:r>
          </w:p>
          <w:p w:rsidR="00DB6652" w:rsidRPr="00147357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70"/>
        <w:gridCol w:w="2142"/>
        <w:gridCol w:w="1714"/>
        <w:gridCol w:w="2719"/>
      </w:tblGrid>
      <w:tr w:rsidR="00DB6652" w:rsidTr="006877F5">
        <w:trPr>
          <w:trHeight w:val="6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1 : </w:t>
            </w:r>
            <w:r w:rsidR="000F6D25">
              <w:rPr>
                <w:rFonts w:ascii="Times" w:hAnsi="Times"/>
                <w:b/>
                <w:bCs/>
                <w:sz w:val="48"/>
                <w:szCs w:val="48"/>
              </w:rPr>
              <w:t>Grec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non-débutant</w:t>
            </w:r>
          </w:p>
          <w:p w:rsidR="00DB6652" w:rsidRPr="00431EE4" w:rsidRDefault="00DB6652" w:rsidP="001B69DA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>
              <w:rPr>
                <w:rFonts w:ascii="Times" w:hAnsi="Times"/>
                <w:bCs/>
                <w:sz w:val="36"/>
                <w:szCs w:val="36"/>
              </w:rPr>
              <w:t>4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DB6652" w:rsidTr="000F6D25">
        <w:trPr>
          <w:trHeight w:val="6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B6652" w:rsidTr="000F6D25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4A46B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0F6D25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6877F5" w:rsidRDefault="006877F5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2F14D7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F5" w:rsidRDefault="006877F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DB6652" w:rsidRPr="00431EE4" w:rsidRDefault="000F6D2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09h00-10h00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946E5A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 </w:t>
            </w:r>
            <w:r w:rsidRPr="00946E5A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0F6D2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  <w:p w:rsidR="00DB6652" w:rsidRPr="00147357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0F6D25" w:rsidTr="000F6D25">
        <w:trPr>
          <w:trHeight w:val="7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4A46B4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Default="000F6D25" w:rsidP="000F6D2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506C48" w:rsidRDefault="000F6D25" w:rsidP="000F6D2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Pr="00431EE4" w:rsidRDefault="00946E5A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  <w:r w:rsidR="000F6D25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B26EC2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  <w:p w:rsidR="000F6D25" w:rsidRPr="00431EE4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F6D25">
              <w:rPr>
                <w:rFonts w:ascii="Times" w:hAnsi="Times"/>
                <w:b/>
                <w:bCs/>
                <w:color w:val="FF0000"/>
              </w:rPr>
              <w:t>(1 semaine sur 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506C48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Pr="00431EE4" w:rsidRDefault="008860DB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LA 122</w:t>
            </w:r>
            <w:bookmarkStart w:id="0" w:name="_GoBack"/>
            <w:bookmarkEnd w:id="0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506C48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  <w:p w:rsidR="000F6D25" w:rsidRPr="00147357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65485D" w:rsidTr="000F6D25">
        <w:trPr>
          <w:trHeight w:val="7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4A46B4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5485D" w:rsidRDefault="0065485D" w:rsidP="0065485D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506C48" w:rsidRDefault="0065485D" w:rsidP="0065485D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5485D" w:rsidRPr="00431EE4" w:rsidRDefault="00881575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431EE4" w:rsidRDefault="0065485D" w:rsidP="0065485D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09h00-10h00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506C48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5485D" w:rsidRPr="00431EE4" w:rsidRDefault="00946E5A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132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506C48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5485D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PLATON</w:t>
            </w:r>
          </w:p>
          <w:p w:rsidR="0065485D" w:rsidRPr="00147357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99001A" w:rsidRDefault="0099001A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8" w:rsidRPr="00392028" w:rsidRDefault="007E40D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2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Philologie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                  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</w:t>
            </w:r>
            <w:r w:rsidR="00F87936" w:rsidRPr="00F87936">
              <w:rPr>
                <w:rFonts w:ascii="Times" w:hAnsi="Times"/>
                <w:b/>
                <w:bCs/>
                <w:sz w:val="32"/>
                <w:szCs w:val="32"/>
              </w:rPr>
              <w:t xml:space="preserve">SED : </w:t>
            </w:r>
            <w:r w:rsidR="006877F5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                                                  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431EE4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4" w:rsidRPr="004A46B4" w:rsidRDefault="00431EE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Default="000F6D25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877F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69703E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0F6D25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h</w:t>
            </w:r>
            <w:r w:rsidR="006877F5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0-1</w:t>
            </w:r>
            <w:r w:rsidR="000F6D25">
              <w:rPr>
                <w:rFonts w:ascii="Times" w:hAnsi="Times"/>
                <w:b/>
                <w:bCs/>
              </w:rPr>
              <w:t>2</w:t>
            </w:r>
            <w:r w:rsidR="00456DE3">
              <w:rPr>
                <w:rFonts w:ascii="Times" w:hAnsi="Times"/>
                <w:b/>
                <w:bCs/>
              </w:rPr>
              <w:t>h</w:t>
            </w:r>
            <w:r w:rsidR="006877F5">
              <w:rPr>
                <w:rFonts w:ascii="Times" w:hAnsi="Times"/>
                <w:b/>
                <w:bCs/>
              </w:rPr>
              <w:t>3</w:t>
            </w:r>
            <w:r w:rsidR="00456DE3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E0292" w:rsidRDefault="006877F5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</w:t>
            </w:r>
            <w:r w:rsidR="00096197">
              <w:rPr>
                <w:rFonts w:ascii="Times" w:hAnsi="Times"/>
                <w:b/>
                <w:bCs/>
              </w:rPr>
              <w:t>3</w:t>
            </w:r>
          </w:p>
          <w:p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F2061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6877F5">
              <w:rPr>
                <w:rFonts w:ascii="Times" w:hAnsi="Times"/>
                <w:b/>
                <w:bCs/>
              </w:rPr>
              <w:t>SPEVAK</w:t>
            </w:r>
          </w:p>
        </w:tc>
      </w:tr>
    </w:tbl>
    <w:p w:rsidR="00022F59" w:rsidRDefault="00022F59" w:rsidP="003F38C1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096197"/>
    <w:rsid w:val="000F6D25"/>
    <w:rsid w:val="00107A4E"/>
    <w:rsid w:val="00111133"/>
    <w:rsid w:val="00147357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F1323"/>
    <w:rsid w:val="002F14D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F38C1"/>
    <w:rsid w:val="00413976"/>
    <w:rsid w:val="00431EE4"/>
    <w:rsid w:val="00456DE3"/>
    <w:rsid w:val="004A46B4"/>
    <w:rsid w:val="004D2818"/>
    <w:rsid w:val="004F2061"/>
    <w:rsid w:val="00506C48"/>
    <w:rsid w:val="005747CA"/>
    <w:rsid w:val="0065485D"/>
    <w:rsid w:val="00655F23"/>
    <w:rsid w:val="00661A5C"/>
    <w:rsid w:val="0066420E"/>
    <w:rsid w:val="00672663"/>
    <w:rsid w:val="006877F5"/>
    <w:rsid w:val="0069703E"/>
    <w:rsid w:val="006B06C9"/>
    <w:rsid w:val="006B58D3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53963"/>
    <w:rsid w:val="00881575"/>
    <w:rsid w:val="008860DB"/>
    <w:rsid w:val="009441BF"/>
    <w:rsid w:val="00945937"/>
    <w:rsid w:val="00946E5A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308FF"/>
    <w:rsid w:val="00C30CA6"/>
    <w:rsid w:val="00CB26F9"/>
    <w:rsid w:val="00D539FC"/>
    <w:rsid w:val="00D62093"/>
    <w:rsid w:val="00D715B7"/>
    <w:rsid w:val="00DB6652"/>
    <w:rsid w:val="00DF6B16"/>
    <w:rsid w:val="00E16856"/>
    <w:rsid w:val="00E2753D"/>
    <w:rsid w:val="00E325F8"/>
    <w:rsid w:val="00E5357F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DD8D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2024-11-27T10:26:00Z</cp:lastPrinted>
  <dcterms:created xsi:type="dcterms:W3CDTF">2025-07-16T13:21:00Z</dcterms:created>
  <dcterms:modified xsi:type="dcterms:W3CDTF">2025-07-17T14:09:00Z</dcterms:modified>
</cp:coreProperties>
</file>