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B6568" w14:textId="44BA3716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5A13A1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5A13A1">
        <w:rPr>
          <w:sz w:val="40"/>
          <w:szCs w:val="40"/>
          <w:lang w:val="fr-FR"/>
        </w:rPr>
        <w:t>6</w:t>
      </w:r>
    </w:p>
    <w:p w14:paraId="014E1B4E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C135AD" w14:paraId="08944C01" w14:textId="77777777" w:rsidTr="005A13A1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2E9E" w14:textId="09887B56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947721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947721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14:paraId="665B2E7A" w14:textId="44361C35" w:rsidR="00C135AD" w:rsidRDefault="005A13A1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37617B">
              <w:rPr>
                <w:rFonts w:ascii="Times" w:hAnsi="Times"/>
                <w:b/>
                <w:sz w:val="48"/>
                <w:szCs w:val="48"/>
              </w:rPr>
              <w:t>(Langue</w:t>
            </w:r>
            <w:r>
              <w:rPr>
                <w:rFonts w:ascii="Times" w:hAnsi="Times"/>
                <w:b/>
                <w:sz w:val="48"/>
                <w:szCs w:val="48"/>
              </w:rPr>
              <w:t>s</w:t>
            </w:r>
            <w:r w:rsidR="0037617B">
              <w:rPr>
                <w:rFonts w:ascii="Times" w:hAnsi="Times"/>
                <w:b/>
                <w:sz w:val="48"/>
                <w:szCs w:val="48"/>
              </w:rPr>
              <w:t>, Littérature</w:t>
            </w:r>
            <w:r>
              <w:rPr>
                <w:rFonts w:ascii="Times" w:hAnsi="Times"/>
                <w:b/>
                <w:sz w:val="48"/>
                <w:szCs w:val="48"/>
              </w:rPr>
              <w:t>s</w:t>
            </w:r>
            <w:r w:rsidR="0037617B">
              <w:rPr>
                <w:rFonts w:ascii="Times" w:hAnsi="Times"/>
                <w:b/>
                <w:sz w:val="48"/>
                <w:szCs w:val="48"/>
              </w:rPr>
              <w:t xml:space="preserve"> et Civilisations </w:t>
            </w:r>
            <w:r w:rsidR="00947721">
              <w:rPr>
                <w:rFonts w:ascii="Times" w:hAnsi="Times"/>
                <w:b/>
                <w:sz w:val="48"/>
                <w:szCs w:val="48"/>
              </w:rPr>
              <w:t>Grecque</w:t>
            </w:r>
            <w:r w:rsidR="0037617B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947721">
              <w:rPr>
                <w:rFonts w:ascii="Times" w:hAnsi="Times"/>
                <w:b/>
                <w:sz w:val="48"/>
                <w:szCs w:val="48"/>
              </w:rPr>
              <w:t>2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14:paraId="5312E3CF" w14:textId="29C10DD0" w:rsidR="00C135AD" w:rsidRDefault="005A13A1" w:rsidP="005A13A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5A13A1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vertAlign w:val="superscript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</w:t>
            </w:r>
          </w:p>
          <w:p w14:paraId="16BA6A7F" w14:textId="77777777"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3C3468E1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6ED83E98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78E64DB8" w14:textId="5FF66BBF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BA0D5F">
        <w:rPr>
          <w:rFonts w:ascii="Times" w:hAnsi="Times"/>
          <w:b/>
          <w:sz w:val="28"/>
          <w:szCs w:val="28"/>
        </w:rPr>
        <w:t>Mme VISA</w:t>
      </w:r>
    </w:p>
    <w:p w14:paraId="36407977" w14:textId="77777777"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62809A2D" w14:textId="41D6D27D" w:rsidR="00746EF2" w:rsidRPr="00A936CC" w:rsidRDefault="00A936CC" w:rsidP="00746EF2">
      <w:pPr>
        <w:jc w:val="center"/>
        <w:rPr>
          <w:b/>
          <w:sz w:val="36"/>
          <w:szCs w:val="36"/>
        </w:rPr>
      </w:pPr>
      <w:r w:rsidRPr="00A936CC">
        <w:rPr>
          <w:b/>
          <w:sz w:val="36"/>
          <w:szCs w:val="36"/>
        </w:rPr>
        <w:t>Choix entre G1 ou G2 – G3 obligatoire</w:t>
      </w:r>
    </w:p>
    <w:p w14:paraId="7AA7A947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6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1563"/>
        <w:gridCol w:w="2132"/>
        <w:gridCol w:w="1706"/>
        <w:gridCol w:w="2705"/>
      </w:tblGrid>
      <w:tr w:rsidR="00431EE4" w14:paraId="1DB1528F" w14:textId="77777777" w:rsidTr="00526C96">
        <w:trPr>
          <w:trHeight w:val="636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0F71" w14:textId="5F50DE18" w:rsidR="0037617B" w:rsidRDefault="00A936CC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 xml:space="preserve"> 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947721">
              <w:rPr>
                <w:rFonts w:ascii="Times" w:hAnsi="Times"/>
                <w:b/>
                <w:bCs/>
                <w:sz w:val="48"/>
                <w:szCs w:val="48"/>
              </w:rPr>
              <w:t>grec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 débutant </w:t>
            </w:r>
          </w:p>
          <w:p w14:paraId="225B2543" w14:textId="46BB0C4C" w:rsidR="00431EE4" w:rsidRPr="00431EE4" w:rsidRDefault="00431EE4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14:paraId="2AAFDE39" w14:textId="77777777" w:rsidTr="00526C96">
        <w:trPr>
          <w:trHeight w:val="622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FBE9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E9D1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DE66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E969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52B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76CEC26C" w14:textId="77777777" w:rsidTr="00526C96">
        <w:trPr>
          <w:trHeight w:val="518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0813" w14:textId="77777777"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B5B92CD" w14:textId="77777777"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8A68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29979A4" w14:textId="77777777" w:rsidR="00147357" w:rsidRPr="00431EE4" w:rsidRDefault="00DB6652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170818">
              <w:rPr>
                <w:rFonts w:ascii="Times" w:hAnsi="Times"/>
                <w:b/>
                <w:bCs/>
              </w:rPr>
              <w:t xml:space="preserve">ercredi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7BD2" w14:textId="77777777"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986E8DB" w14:textId="6D971988" w:rsidR="00147357" w:rsidRPr="00431EE4" w:rsidRDefault="00947721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CA8F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82AC835" w14:textId="495632F2"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947721">
              <w:rPr>
                <w:rFonts w:ascii="Times" w:hAnsi="Times"/>
                <w:b/>
                <w:bCs/>
              </w:rPr>
              <w:t>11</w:t>
            </w:r>
            <w:r w:rsidR="0056759A">
              <w:rPr>
                <w:rFonts w:ascii="Times" w:hAnsi="Times"/>
                <w:b/>
                <w:bCs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878D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20FEE16" w14:textId="00239D53" w:rsidR="00147357" w:rsidRDefault="00511301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947721">
              <w:rPr>
                <w:rFonts w:ascii="Times" w:hAnsi="Times"/>
                <w:b/>
                <w:bCs/>
              </w:rPr>
              <w:t>VISA</w:t>
            </w:r>
          </w:p>
          <w:p w14:paraId="282D8EDF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14:paraId="1162D61D" w14:textId="77777777" w:rsidTr="00526C96">
        <w:trPr>
          <w:trHeight w:val="518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9906" w14:textId="77777777"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2CC7BAE" w14:textId="77777777"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AFD5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0B34E54" w14:textId="1DC039CE" w:rsidR="00170818" w:rsidRPr="00431EE4" w:rsidRDefault="0094772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  <w:r w:rsidR="00170818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BF17" w14:textId="77777777" w:rsidR="00170818" w:rsidRPr="00B26EC2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83F8F46" w14:textId="64D6AC47" w:rsidR="00170818" w:rsidRPr="00431EE4" w:rsidRDefault="0094772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59EE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34ECFB5" w14:textId="4BC42157"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947721">
              <w:rPr>
                <w:rFonts w:ascii="Times" w:hAnsi="Times"/>
                <w:b/>
                <w:bCs/>
              </w:rPr>
              <w:t>1</w:t>
            </w:r>
            <w:r w:rsidR="0056759A">
              <w:rPr>
                <w:rFonts w:ascii="Times" w:hAnsi="Times"/>
                <w:b/>
                <w:bCs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133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369117B" w14:textId="20EA13DD" w:rsidR="00170818" w:rsidRDefault="0051130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947721">
              <w:rPr>
                <w:rFonts w:ascii="Times" w:hAnsi="Times"/>
                <w:b/>
                <w:bCs/>
              </w:rPr>
              <w:t>VISA</w:t>
            </w:r>
          </w:p>
          <w:p w14:paraId="40D047E4" w14:textId="77777777"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4A91D87A" w14:textId="040DD652" w:rsidR="00431EE4" w:rsidRPr="00B0501C" w:rsidRDefault="00B559A9" w:rsidP="00B0501C">
      <w:pPr>
        <w:jc w:val="center"/>
        <w:rPr>
          <w:b/>
          <w:color w:val="FF0000"/>
        </w:rPr>
      </w:pPr>
      <w:r w:rsidRPr="00B0501C">
        <w:rPr>
          <w:b/>
          <w:color w:val="FF0000"/>
        </w:rPr>
        <w:t>AU CHOIX</w:t>
      </w:r>
      <w:bookmarkStart w:id="0" w:name="_GoBack"/>
      <w:bookmarkEnd w:id="0"/>
    </w:p>
    <w:tbl>
      <w:tblPr>
        <w:tblW w:w="96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1567"/>
        <w:gridCol w:w="2138"/>
        <w:gridCol w:w="1711"/>
        <w:gridCol w:w="2716"/>
      </w:tblGrid>
      <w:tr w:rsidR="00DB6652" w14:paraId="642436CA" w14:textId="77777777" w:rsidTr="00526C96">
        <w:trPr>
          <w:trHeight w:val="744"/>
        </w:trPr>
        <w:tc>
          <w:tcPr>
            <w:tcW w:w="9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A5FF" w14:textId="060B15AA" w:rsidR="00DB6652" w:rsidRDefault="00A936CC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 xml:space="preserve"> 2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EA1FC6">
              <w:rPr>
                <w:rFonts w:ascii="Times" w:hAnsi="Times"/>
                <w:b/>
                <w:bCs/>
                <w:sz w:val="48"/>
                <w:szCs w:val="48"/>
              </w:rPr>
              <w:t>Grec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 non-débutant</w:t>
            </w:r>
          </w:p>
          <w:p w14:paraId="772F1421" w14:textId="10D3A331"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14:paraId="33E5672D" w14:textId="77777777" w:rsidTr="00526C96">
        <w:trPr>
          <w:trHeight w:val="727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C683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7559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7E13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4EDC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0AFD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14:paraId="058F0518" w14:textId="77777777" w:rsidTr="00526C96">
        <w:trPr>
          <w:trHeight w:val="689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E5F8" w14:textId="77777777" w:rsidR="00DB6652" w:rsidRPr="004A46B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A8A0C8C" w14:textId="77777777" w:rsidR="00DB6652" w:rsidRDefault="00170818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14:paraId="2D102C35" w14:textId="77777777" w:rsidR="006877F5" w:rsidRPr="00526293" w:rsidRDefault="006877F5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B376" w14:textId="77777777" w:rsidR="00DB6652" w:rsidRPr="00506C48" w:rsidRDefault="00DB6652" w:rsidP="006877F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AFD9747" w14:textId="00FF4E6C" w:rsidR="00DB6652" w:rsidRPr="00431EE4" w:rsidRDefault="0072652D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</w:t>
            </w:r>
            <w:r w:rsidR="00526293">
              <w:rPr>
                <w:rFonts w:ascii="Times" w:hAnsi="Times"/>
                <w:b/>
                <w:bCs/>
              </w:rPr>
              <w:t>edi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375D" w14:textId="77777777" w:rsidR="006877F5" w:rsidRPr="00526293" w:rsidRDefault="006877F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CD5C9F3" w14:textId="4D68B9D3" w:rsidR="00DB6652" w:rsidRPr="00431EE4" w:rsidRDefault="00526293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169E" w14:textId="77777777"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4BD6CBD" w14:textId="32906915" w:rsidR="00DB6652" w:rsidRPr="00431EE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511301">
              <w:rPr>
                <w:rFonts w:ascii="Times" w:hAnsi="Times"/>
                <w:b/>
                <w:bCs/>
              </w:rPr>
              <w:t>123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5120" w14:textId="77777777"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791FC06" w14:textId="568B1AA2" w:rsidR="00DB6652" w:rsidRDefault="00511301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EA1FC6">
              <w:rPr>
                <w:rFonts w:ascii="Times" w:hAnsi="Times"/>
                <w:b/>
                <w:bCs/>
              </w:rPr>
              <w:t>me CELERIER</w:t>
            </w:r>
          </w:p>
          <w:p w14:paraId="167E47A3" w14:textId="77777777" w:rsidR="00DB6652" w:rsidRPr="00147357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947721" w14:paraId="451E3078" w14:textId="77777777" w:rsidTr="00526C96">
        <w:trPr>
          <w:trHeight w:val="596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BB5E" w14:textId="24BFA0D1" w:rsidR="00947721" w:rsidRDefault="00315164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  <w:sz w:val="16"/>
                <w:szCs w:val="16"/>
              </w:rPr>
              <w:t xml:space="preserve"> </w:t>
            </w:r>
          </w:p>
          <w:p w14:paraId="7F13D980" w14:textId="4B423A15" w:rsidR="00EA1FC6" w:rsidRDefault="00EA1FC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EA1FC6">
              <w:rPr>
                <w:rFonts w:ascii="Times" w:hAnsi="Times"/>
                <w:b/>
                <w:bCs/>
                <w:sz w:val="32"/>
                <w:szCs w:val="32"/>
              </w:rPr>
              <w:t>2.</w:t>
            </w:r>
            <w:r w:rsidR="00315164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14:paraId="00CFE6C5" w14:textId="329451D3" w:rsidR="00526293" w:rsidRPr="00526293" w:rsidRDefault="00526293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4CB5" w14:textId="77777777" w:rsidR="00EA1FC6" w:rsidRPr="00526293" w:rsidRDefault="00EA1FC6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2D4D01C" w14:textId="1A96FB22" w:rsidR="00EA1FC6" w:rsidRPr="00EA1FC6" w:rsidRDefault="00EA1FC6" w:rsidP="00EA1FC6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  </w:t>
            </w:r>
            <w:r w:rsidRPr="00EA1FC6"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B5B2" w14:textId="77777777" w:rsidR="00947721" w:rsidRPr="00526293" w:rsidRDefault="0094772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9409304" w14:textId="7FBFB086" w:rsidR="00EA1FC6" w:rsidRPr="00EA1FC6" w:rsidRDefault="00EA1FC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EAD9" w14:textId="77777777" w:rsidR="00947721" w:rsidRPr="00526293" w:rsidRDefault="0094772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D550BBF" w14:textId="33CEA45F" w:rsidR="00EA1FC6" w:rsidRPr="00EA1FC6" w:rsidRDefault="00EA1FC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GA11</w:t>
            </w:r>
            <w:r w:rsidR="0056759A">
              <w:rPr>
                <w:rFonts w:ascii="Times" w:hAnsi="Times"/>
                <w:b/>
                <w:bCs/>
              </w:rPr>
              <w:t>6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2BA" w14:textId="77777777" w:rsidR="00947721" w:rsidRPr="00526293" w:rsidRDefault="00947721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2B06BA4" w14:textId="5CD33AB2" w:rsidR="00EA1FC6" w:rsidRPr="00EA1FC6" w:rsidRDefault="00EA1FC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PLATON</w:t>
            </w:r>
          </w:p>
        </w:tc>
      </w:tr>
    </w:tbl>
    <w:p w14:paraId="6D6233F5" w14:textId="77777777" w:rsidR="0099001A" w:rsidRDefault="0099001A" w:rsidP="00C135AD"/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59"/>
        <w:gridCol w:w="2013"/>
        <w:gridCol w:w="1814"/>
        <w:gridCol w:w="2694"/>
      </w:tblGrid>
      <w:tr w:rsidR="00431EE4" w14:paraId="4CAD61F6" w14:textId="77777777" w:rsidTr="00526C96">
        <w:trPr>
          <w:trHeight w:val="407"/>
        </w:trPr>
        <w:tc>
          <w:tcPr>
            <w:tcW w:w="9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4253" w14:textId="752D4ED5" w:rsidR="00392028" w:rsidRPr="00392028" w:rsidRDefault="00A936CC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3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Philologie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                  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</w:t>
            </w:r>
            <w:r w:rsidR="00526293" w:rsidRPr="00315164">
              <w:rPr>
                <w:rFonts w:ascii="Times" w:hAnsi="Times"/>
                <w:b/>
                <w:bCs/>
                <w:color w:val="FF0000"/>
                <w:sz w:val="32"/>
                <w:szCs w:val="32"/>
              </w:rPr>
              <w:t>Obligatoire pour tous</w:t>
            </w:r>
            <w:r w:rsidR="00526293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 w:rsidR="00315164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</w:t>
            </w:r>
            <w:r w:rsidR="00526293">
              <w:rPr>
                <w:rFonts w:ascii="Times" w:hAnsi="Times"/>
                <w:b/>
                <w:bCs/>
                <w:sz w:val="32"/>
                <w:szCs w:val="32"/>
              </w:rPr>
              <w:t xml:space="preserve">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14:paraId="320BF6A2" w14:textId="77777777" w:rsidTr="00526C96">
        <w:trPr>
          <w:trHeight w:val="68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054A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C970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BA8F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D6F2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B0F7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14:paraId="15CE3A8F" w14:textId="77777777" w:rsidTr="00526C96">
        <w:trPr>
          <w:trHeight w:val="55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4EB" w14:textId="77777777" w:rsidR="00431EE4" w:rsidRPr="004A46B4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0894A77" w14:textId="6259A07E" w:rsidR="00431EE4" w:rsidRDefault="00511301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6875" w14:textId="77777777"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A86374F" w14:textId="77777777"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8D45" w14:textId="77777777"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BAC530E" w14:textId="77777777" w:rsidR="00431EE4" w:rsidRP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6877F5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6877F5">
              <w:rPr>
                <w:rFonts w:ascii="Times" w:hAnsi="Times"/>
                <w:b/>
                <w:bCs/>
              </w:rPr>
              <w:t>1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265" w14:textId="77777777"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497D360" w14:textId="4E006253"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EA1FC6">
              <w:rPr>
                <w:rFonts w:ascii="Times" w:hAnsi="Times"/>
                <w:b/>
                <w:bCs/>
              </w:rPr>
              <w:t>1</w:t>
            </w:r>
            <w:r w:rsidR="0056759A">
              <w:rPr>
                <w:rFonts w:ascii="Times" w:hAnsi="Times"/>
                <w:b/>
                <w:bCs/>
              </w:rPr>
              <w:t>16</w:t>
            </w:r>
          </w:p>
          <w:p w14:paraId="7F94FF49" w14:textId="77777777"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5A3" w14:textId="77777777"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B9D8A44" w14:textId="77777777"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14:paraId="23A92A23" w14:textId="77777777" w:rsidR="00022F59" w:rsidRDefault="00022F59" w:rsidP="00AE568D"/>
    <w:sectPr w:rsidR="00022F59" w:rsidSect="00526C96">
      <w:pgSz w:w="11906" w:h="16838"/>
      <w:pgMar w:top="284" w:right="1133" w:bottom="3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F1323"/>
    <w:rsid w:val="00315164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11301"/>
    <w:rsid w:val="00526293"/>
    <w:rsid w:val="00526C96"/>
    <w:rsid w:val="0056759A"/>
    <w:rsid w:val="005747CA"/>
    <w:rsid w:val="005A13A1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2652D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47721"/>
    <w:rsid w:val="0095694B"/>
    <w:rsid w:val="00981B2D"/>
    <w:rsid w:val="0099001A"/>
    <w:rsid w:val="00997619"/>
    <w:rsid w:val="00A22FA4"/>
    <w:rsid w:val="00A46641"/>
    <w:rsid w:val="00A65FF9"/>
    <w:rsid w:val="00A936CC"/>
    <w:rsid w:val="00AE568D"/>
    <w:rsid w:val="00B0501C"/>
    <w:rsid w:val="00B26EC2"/>
    <w:rsid w:val="00B314BF"/>
    <w:rsid w:val="00B32D75"/>
    <w:rsid w:val="00B559A9"/>
    <w:rsid w:val="00BA0D5F"/>
    <w:rsid w:val="00C135AD"/>
    <w:rsid w:val="00C308FF"/>
    <w:rsid w:val="00C30CA6"/>
    <w:rsid w:val="00CB26F9"/>
    <w:rsid w:val="00D02735"/>
    <w:rsid w:val="00D539FC"/>
    <w:rsid w:val="00D62093"/>
    <w:rsid w:val="00D715B7"/>
    <w:rsid w:val="00DB6652"/>
    <w:rsid w:val="00DF6B16"/>
    <w:rsid w:val="00E16856"/>
    <w:rsid w:val="00E2753D"/>
    <w:rsid w:val="00E325F8"/>
    <w:rsid w:val="00E66BF3"/>
    <w:rsid w:val="00EA1FC6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1C03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9</cp:revision>
  <cp:lastPrinted>2024-12-04T15:08:00Z</cp:lastPrinted>
  <dcterms:created xsi:type="dcterms:W3CDTF">2024-12-04T15:03:00Z</dcterms:created>
  <dcterms:modified xsi:type="dcterms:W3CDTF">2025-11-19T14:32:00Z</dcterms:modified>
</cp:coreProperties>
</file>