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7F012E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7F012E">
        <w:rPr>
          <w:sz w:val="40"/>
          <w:szCs w:val="40"/>
          <w:lang w:val="fr-FR"/>
        </w:rPr>
        <w:t>7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170818">
              <w:rPr>
                <w:rFonts w:ascii="Times" w:hAnsi="Times"/>
                <w:b/>
                <w:sz w:val="56"/>
                <w:szCs w:val="56"/>
              </w:rPr>
              <w:t>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170818">
              <w:rPr>
                <w:rFonts w:ascii="Times" w:hAnsi="Times"/>
                <w:b/>
                <w:sz w:val="56"/>
                <w:szCs w:val="56"/>
              </w:rPr>
              <w:t>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01T</w:t>
            </w:r>
          </w:p>
          <w:p w:rsidR="00C135AD" w:rsidRDefault="0037617B" w:rsidP="0037617B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(Langue, Littérature et Civilisations Latines </w:t>
            </w:r>
            <w:r w:rsidR="00170818">
              <w:rPr>
                <w:rFonts w:ascii="Times" w:hAnsi="Times"/>
                <w:b/>
                <w:sz w:val="48"/>
                <w:szCs w:val="48"/>
              </w:rPr>
              <w:t>3</w:t>
            </w:r>
            <w:r w:rsidR="00107A4E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1331B9">
        <w:rPr>
          <w:rFonts w:ascii="Times" w:hAnsi="Times"/>
          <w:b/>
          <w:sz w:val="28"/>
          <w:szCs w:val="28"/>
        </w:rPr>
        <w:t>F. Ripoll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283CA6" w:rsidRPr="00520EDA" w:rsidRDefault="002B0255" w:rsidP="00283CA6">
      <w:pPr>
        <w:jc w:val="center"/>
        <w:rPr>
          <w:b/>
          <w:color w:val="FF0000"/>
          <w:sz w:val="44"/>
          <w:szCs w:val="44"/>
        </w:rPr>
      </w:pPr>
      <w:r w:rsidRPr="00520EDA">
        <w:rPr>
          <w:b/>
          <w:color w:val="FF0000"/>
          <w:sz w:val="44"/>
          <w:szCs w:val="44"/>
        </w:rPr>
        <w:t xml:space="preserve">1 groupe de langue et philologie </w:t>
      </w:r>
    </w:p>
    <w:p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31EE4" w:rsidTr="0069703E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7B" w:rsidRDefault="00170818" w:rsidP="00C30CA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Groupe 1</w:t>
            </w:r>
            <w:r w:rsidR="007E40D5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 xml:space="preserve">Latin débutant </w:t>
            </w:r>
          </w:p>
          <w:p w:rsidR="00431EE4" w:rsidRPr="00431EE4" w:rsidRDefault="00F8793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 w:rsidR="0037617B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:rsidTr="00CB2553">
        <w:trPr>
          <w:trHeight w:val="631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3B5504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BC0BF5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31EE4" w:rsidRDefault="00200BB2" w:rsidP="00BC0BF5">
            <w:pPr>
              <w:tabs>
                <w:tab w:val="left" w:pos="851"/>
                <w:tab w:val="left" w:pos="5387"/>
              </w:tabs>
              <w:spacing w:before="240" w:after="100" w:afterAutospacing="1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11</w:t>
            </w:r>
            <w:r w:rsidR="00BC0BF5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BC0BF5">
              <w:rPr>
                <w:rFonts w:ascii="Times" w:hAnsi="Times"/>
                <w:b/>
                <w:bCs/>
              </w:rPr>
              <w:t>0 – 1</w:t>
            </w:r>
            <w:r>
              <w:rPr>
                <w:rFonts w:ascii="Times" w:hAnsi="Times"/>
                <w:b/>
                <w:bCs/>
              </w:rPr>
              <w:t>2</w:t>
            </w:r>
            <w:r w:rsidR="00BC0BF5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</w:t>
            </w:r>
            <w:r w:rsidR="00BC0BF5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31EE4" w:rsidRDefault="003B021A" w:rsidP="00BC0BF5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FC 009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BC0BF5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BLANCHET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70818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4A46B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170818" w:rsidP="0017081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</w:t>
            </w:r>
            <w:r w:rsidR="00D72DE8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431EE4" w:rsidRDefault="00322F43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B26EC2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431EE4" w:rsidRDefault="00322F43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17113A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h30 – 1</w:t>
            </w:r>
            <w:r w:rsidR="0017113A">
              <w:rPr>
                <w:rFonts w:ascii="Times" w:hAnsi="Times"/>
                <w:b/>
                <w:bCs/>
              </w:rPr>
              <w:t>1</w:t>
            </w:r>
            <w:r>
              <w:rPr>
                <w:rFonts w:ascii="Times" w:hAnsi="Times"/>
                <w:b/>
                <w:bCs/>
              </w:rPr>
              <w:t xml:space="preserve">h30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431EE4" w:rsidRDefault="00F9458B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6540E8">
              <w:rPr>
                <w:rFonts w:ascii="Times" w:hAnsi="Times"/>
                <w:b/>
                <w:bCs/>
              </w:rPr>
              <w:t xml:space="preserve"> 14</w:t>
            </w:r>
            <w:r w:rsidR="007356A3">
              <w:rPr>
                <w:rFonts w:ascii="Times" w:hAnsi="Times"/>
                <w:b/>
                <w:bCs/>
              </w:rPr>
              <w:t>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322F43">
              <w:rPr>
                <w:rFonts w:ascii="Times" w:hAnsi="Times"/>
                <w:b/>
                <w:bCs/>
              </w:rPr>
              <w:t>RIPOLL</w:t>
            </w:r>
          </w:p>
          <w:p w:rsidR="00170818" w:rsidRPr="00147357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7113A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3A" w:rsidRPr="004A46B4" w:rsidRDefault="0017113A" w:rsidP="001711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113A" w:rsidRDefault="0017113A" w:rsidP="0017113A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1.3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3A" w:rsidRPr="00506C48" w:rsidRDefault="0017113A" w:rsidP="0017113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113A" w:rsidRPr="00431EE4" w:rsidRDefault="0017113A" w:rsidP="001711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3A" w:rsidRPr="00B26EC2" w:rsidRDefault="0017113A" w:rsidP="001711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113A" w:rsidRPr="00431EE4" w:rsidRDefault="0017113A" w:rsidP="001711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 – 11h30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3A" w:rsidRPr="00506C48" w:rsidRDefault="0017113A" w:rsidP="001711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113A" w:rsidRPr="00431EE4" w:rsidRDefault="003B021A" w:rsidP="001711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LA 117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3A" w:rsidRPr="00506C48" w:rsidRDefault="0017113A" w:rsidP="001711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113A" w:rsidRDefault="0017113A" w:rsidP="001711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GITTON</w:t>
            </w:r>
          </w:p>
          <w:p w:rsidR="0017113A" w:rsidRPr="00147357" w:rsidRDefault="0017113A" w:rsidP="001711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Pr="00520EDA" w:rsidRDefault="002B0255" w:rsidP="002B0255">
      <w:pPr>
        <w:jc w:val="center"/>
        <w:rPr>
          <w:b/>
          <w:color w:val="FF0000"/>
          <w:sz w:val="36"/>
          <w:szCs w:val="36"/>
        </w:rPr>
      </w:pPr>
      <w:proofErr w:type="gramStart"/>
      <w:r w:rsidRPr="00520EDA">
        <w:rPr>
          <w:b/>
          <w:color w:val="FF0000"/>
          <w:sz w:val="36"/>
          <w:szCs w:val="36"/>
        </w:rPr>
        <w:t>OU</w:t>
      </w:r>
      <w:proofErr w:type="gramEnd"/>
    </w:p>
    <w:tbl>
      <w:tblPr>
        <w:tblW w:w="95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570"/>
        <w:gridCol w:w="2142"/>
        <w:gridCol w:w="1714"/>
        <w:gridCol w:w="2719"/>
      </w:tblGrid>
      <w:tr w:rsidR="00DB6652" w:rsidTr="006877F5">
        <w:trPr>
          <w:trHeight w:val="670"/>
        </w:trPr>
        <w:tc>
          <w:tcPr>
            <w:tcW w:w="9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170818" w:rsidP="001B69DA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Groupe 2</w:t>
            </w:r>
            <w:r w:rsidR="00DB6652">
              <w:rPr>
                <w:rFonts w:ascii="Times" w:hAnsi="Times"/>
                <w:b/>
                <w:bCs/>
                <w:sz w:val="48"/>
                <w:szCs w:val="48"/>
              </w:rPr>
              <w:t> : Latin non-débutant</w:t>
            </w:r>
          </w:p>
          <w:p w:rsidR="00DB6652" w:rsidRPr="00431EE4" w:rsidRDefault="00DB6652" w:rsidP="001B69DA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>
              <w:rPr>
                <w:rFonts w:ascii="Times" w:hAnsi="Times"/>
                <w:bCs/>
                <w:sz w:val="36"/>
                <w:szCs w:val="36"/>
              </w:rPr>
              <w:t>4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DB6652" w:rsidTr="00170818">
        <w:trPr>
          <w:trHeight w:val="65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52" w:rsidRDefault="00DB6652" w:rsidP="001B69D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DB6652" w:rsidTr="00186D24">
        <w:trPr>
          <w:trHeight w:hRule="exact" w:val="59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4A46B4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Default="00170818" w:rsidP="006877F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</w:p>
          <w:p w:rsidR="006877F5" w:rsidRDefault="006877F5" w:rsidP="006877F5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6877F5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5669F9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Mardi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Default="00BC0BF5" w:rsidP="00BC0BF5">
            <w:pPr>
              <w:tabs>
                <w:tab w:val="left" w:pos="851"/>
                <w:tab w:val="left" w:pos="5387"/>
              </w:tabs>
              <w:spacing w:before="12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09h00-10h00</w:t>
            </w:r>
          </w:p>
          <w:p w:rsidR="00BC0BF5" w:rsidRPr="00431EE4" w:rsidRDefault="00BC0BF5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Pr="00431EE4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BC0BF5">
              <w:rPr>
                <w:rFonts w:ascii="Times" w:hAnsi="Times"/>
                <w:b/>
                <w:bCs/>
              </w:rPr>
              <w:t> </w:t>
            </w:r>
            <w:r w:rsidR="00616842" w:rsidRPr="00616842">
              <w:rPr>
                <w:rFonts w:ascii="Times" w:hAnsi="Times"/>
                <w:b/>
                <w:bCs/>
              </w:rPr>
              <w:t>1</w:t>
            </w:r>
            <w:r w:rsidR="00113854">
              <w:rPr>
                <w:rFonts w:ascii="Times" w:hAnsi="Times"/>
                <w:b/>
                <w:bCs/>
              </w:rPr>
              <w:t>03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52" w:rsidRPr="00506C48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B6652" w:rsidRDefault="00200BB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RIPOLL</w:t>
            </w:r>
          </w:p>
          <w:p w:rsidR="00DB6652" w:rsidRPr="00147357" w:rsidRDefault="00DB6652" w:rsidP="006877F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70818" w:rsidTr="00186D24">
        <w:trPr>
          <w:trHeight w:hRule="exact" w:val="64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4A46B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170818" w:rsidP="0017081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.2</w:t>
            </w:r>
          </w:p>
          <w:p w:rsidR="00186D24" w:rsidRDefault="00186D24" w:rsidP="0017081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  <w:p w:rsidR="00170818" w:rsidRDefault="00170818" w:rsidP="0017081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Pr="00431EE4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Default="00170818" w:rsidP="00322F43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</w:t>
            </w:r>
            <w:r w:rsidR="00A8416A">
              <w:rPr>
                <w:rFonts w:ascii="Times" w:hAnsi="Times"/>
                <w:b/>
                <w:bCs/>
              </w:rPr>
              <w:t>1</w:t>
            </w:r>
            <w:r>
              <w:rPr>
                <w:rFonts w:ascii="Times" w:hAnsi="Times"/>
                <w:b/>
                <w:bCs/>
              </w:rPr>
              <w:t>h30</w:t>
            </w:r>
          </w:p>
          <w:p w:rsidR="00186D24" w:rsidRPr="00431EE4" w:rsidRDefault="00186D24" w:rsidP="00322F43">
            <w:pPr>
              <w:tabs>
                <w:tab w:val="left" w:pos="851"/>
                <w:tab w:val="left" w:pos="5387"/>
              </w:tabs>
              <w:spacing w:before="240"/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CE7DBB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F0000"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322F43" w:rsidRPr="00186D24">
              <w:rPr>
                <w:rFonts w:ascii="Times" w:hAnsi="Times"/>
                <w:b/>
                <w:bCs/>
              </w:rPr>
              <w:t> </w:t>
            </w:r>
            <w:r w:rsidR="006540E8">
              <w:rPr>
                <w:rFonts w:ascii="Times" w:hAnsi="Times"/>
                <w:b/>
                <w:bCs/>
              </w:rPr>
              <w:t>14</w:t>
            </w:r>
            <w:r w:rsidR="007356A3">
              <w:rPr>
                <w:rFonts w:ascii="Times" w:hAnsi="Times"/>
                <w:b/>
                <w:bCs/>
              </w:rPr>
              <w:t>2</w:t>
            </w:r>
          </w:p>
          <w:p w:rsidR="00186D24" w:rsidRPr="00431EE4" w:rsidRDefault="00186D24" w:rsidP="00186D24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RIPOLL</w:t>
            </w:r>
          </w:p>
          <w:p w:rsidR="00186D24" w:rsidRDefault="00186D24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186D24" w:rsidRDefault="00186D24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170818" w:rsidRPr="00147357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7113A" w:rsidTr="00186D24">
        <w:trPr>
          <w:trHeight w:hRule="exact" w:val="64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3A" w:rsidRPr="004A46B4" w:rsidRDefault="0017113A" w:rsidP="001711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113A" w:rsidRDefault="0017113A" w:rsidP="0017113A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  <w:t>2.3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3A" w:rsidRPr="00506C48" w:rsidRDefault="0017113A" w:rsidP="0017113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113A" w:rsidRPr="00431EE4" w:rsidRDefault="0017113A" w:rsidP="001711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3A" w:rsidRPr="00B26EC2" w:rsidRDefault="0017113A" w:rsidP="001711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113A" w:rsidRPr="00431EE4" w:rsidRDefault="0017113A" w:rsidP="001711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 – 11h30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3A" w:rsidRPr="00506C48" w:rsidRDefault="0017113A" w:rsidP="001711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113A" w:rsidRPr="00431EE4" w:rsidRDefault="003B021A" w:rsidP="001711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LA 117</w:t>
            </w:r>
            <w:bookmarkStart w:id="0" w:name="_GoBack"/>
            <w:bookmarkEnd w:id="0"/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13A" w:rsidRPr="00506C48" w:rsidRDefault="0017113A" w:rsidP="001711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113A" w:rsidRDefault="0017113A" w:rsidP="001711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GITTON</w:t>
            </w:r>
          </w:p>
          <w:p w:rsidR="0017113A" w:rsidRPr="00147357" w:rsidRDefault="0017113A" w:rsidP="001711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D72DE8" w:rsidRPr="00520EDA" w:rsidRDefault="002B0255" w:rsidP="002B0255">
      <w:pPr>
        <w:jc w:val="center"/>
        <w:rPr>
          <w:b/>
          <w:color w:val="FF0000"/>
          <w:sz w:val="36"/>
          <w:szCs w:val="36"/>
        </w:rPr>
      </w:pPr>
      <w:r w:rsidRPr="00520EDA">
        <w:rPr>
          <w:b/>
          <w:color w:val="FF0000"/>
          <w:sz w:val="36"/>
          <w:szCs w:val="36"/>
        </w:rPr>
        <w:t>ET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814"/>
        <w:gridCol w:w="2694"/>
      </w:tblGrid>
      <w:tr w:rsidR="00431EE4" w:rsidTr="00CD12E6">
        <w:trPr>
          <w:trHeight w:val="923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E8" w:rsidRPr="00CD12E6" w:rsidRDefault="002B0255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2"/>
                <w:szCs w:val="32"/>
              </w:rPr>
            </w:pPr>
            <w:r w:rsidRPr="00CD12E6">
              <w:rPr>
                <w:rFonts w:ascii="Times" w:hAnsi="Times"/>
                <w:b/>
                <w:bCs/>
                <w:sz w:val="32"/>
                <w:szCs w:val="32"/>
              </w:rPr>
              <w:t xml:space="preserve">Groupe 3 </w:t>
            </w:r>
            <w:r w:rsidR="0037617B" w:rsidRPr="00CD12E6">
              <w:rPr>
                <w:rFonts w:ascii="Times" w:hAnsi="Times"/>
                <w:b/>
                <w:bCs/>
                <w:sz w:val="32"/>
                <w:szCs w:val="32"/>
              </w:rPr>
              <w:t>Philologie</w:t>
            </w:r>
            <w:r w:rsidR="00392028" w:rsidRPr="00CD12E6">
              <w:rPr>
                <w:rFonts w:ascii="Times" w:hAnsi="Times"/>
                <w:bCs/>
                <w:sz w:val="32"/>
                <w:szCs w:val="32"/>
              </w:rPr>
              <w:t xml:space="preserve">  </w:t>
            </w:r>
          </w:p>
          <w:p w:rsidR="00280DE8" w:rsidRPr="00CD12E6" w:rsidRDefault="00280DE8" w:rsidP="00280DE8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CD12E6">
              <w:rPr>
                <w:rFonts w:ascii="Times" w:hAnsi="Times"/>
                <w:b/>
                <w:bCs/>
                <w:sz w:val="32"/>
                <w:szCs w:val="32"/>
              </w:rPr>
              <w:t>(Une semaine sur deux)</w:t>
            </w:r>
          </w:p>
          <w:p w:rsidR="00392028" w:rsidRPr="00392028" w:rsidRDefault="00392028" w:rsidP="00280DE8">
            <w:pPr>
              <w:tabs>
                <w:tab w:val="left" w:pos="5387"/>
              </w:tabs>
              <w:rPr>
                <w:rFonts w:ascii="Times" w:hAnsi="Times"/>
                <w:bCs/>
                <w:sz w:val="36"/>
                <w:szCs w:val="36"/>
              </w:rPr>
            </w:pPr>
            <w:r w:rsidRPr="00CD12E6">
              <w:rPr>
                <w:rFonts w:ascii="Times" w:hAnsi="Times"/>
                <w:bCs/>
                <w:sz w:val="32"/>
                <w:szCs w:val="32"/>
              </w:rPr>
              <w:t xml:space="preserve"> </w:t>
            </w:r>
            <w:r w:rsidR="00F87936" w:rsidRPr="00CD12E6">
              <w:rPr>
                <w:rFonts w:ascii="Times" w:hAnsi="Times"/>
                <w:b/>
                <w:bCs/>
                <w:sz w:val="32"/>
                <w:szCs w:val="32"/>
              </w:rPr>
              <w:t xml:space="preserve">SED : </w:t>
            </w:r>
            <w:r w:rsidR="006877F5" w:rsidRPr="00CD12E6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                                                          </w:t>
            </w:r>
            <w:r w:rsidR="00280DE8" w:rsidRPr="00CD12E6">
              <w:rPr>
                <w:rFonts w:ascii="Times" w:hAnsi="Times"/>
                <w:bCs/>
                <w:sz w:val="32"/>
                <w:szCs w:val="32"/>
              </w:rPr>
              <w:t>12</w:t>
            </w:r>
            <w:r w:rsidRPr="00CD12E6">
              <w:rPr>
                <w:rFonts w:ascii="Times" w:hAnsi="Times"/>
                <w:bCs/>
                <w:sz w:val="32"/>
                <w:szCs w:val="32"/>
              </w:rPr>
              <w:t xml:space="preserve"> heures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</w:p>
        </w:tc>
      </w:tr>
      <w:tr w:rsidR="00431EE4" w:rsidTr="00CD12E6">
        <w:trPr>
          <w:trHeight w:val="5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31EE4" w:rsidTr="00330B0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E4" w:rsidRDefault="006877F5" w:rsidP="00152C4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456DE3" w:rsidP="004A46B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6877F5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69703E" w:rsidP="00431EE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D515D9">
              <w:rPr>
                <w:rFonts w:ascii="Times" w:hAnsi="Times"/>
                <w:b/>
                <w:bCs/>
              </w:rPr>
              <w:t>4</w:t>
            </w:r>
            <w:r>
              <w:rPr>
                <w:rFonts w:ascii="Times" w:hAnsi="Times"/>
                <w:b/>
                <w:bCs/>
              </w:rPr>
              <w:t>h</w:t>
            </w:r>
            <w:r w:rsidR="00D515D9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0-1</w:t>
            </w:r>
            <w:r w:rsidR="00D515D9">
              <w:rPr>
                <w:rFonts w:ascii="Times" w:hAnsi="Times"/>
                <w:b/>
                <w:bCs/>
              </w:rPr>
              <w:t>6</w:t>
            </w:r>
            <w:r w:rsidR="00456DE3">
              <w:rPr>
                <w:rFonts w:ascii="Times" w:hAnsi="Times"/>
                <w:b/>
                <w:bCs/>
              </w:rPr>
              <w:t>h</w:t>
            </w:r>
            <w:r w:rsidR="00D515D9">
              <w:rPr>
                <w:rFonts w:ascii="Times" w:hAnsi="Times"/>
                <w:b/>
                <w:bCs/>
              </w:rPr>
              <w:t>0</w:t>
            </w:r>
            <w:r w:rsidR="00456DE3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3E" w:rsidRPr="00741E76" w:rsidRDefault="0069703E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E0292" w:rsidRDefault="006877F5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413506">
              <w:rPr>
                <w:rFonts w:ascii="Times" w:hAnsi="Times"/>
                <w:b/>
                <w:bCs/>
              </w:rPr>
              <w:t>03</w:t>
            </w:r>
            <w:r w:rsidR="00520EDA">
              <w:rPr>
                <w:rFonts w:ascii="Times" w:hAnsi="Times"/>
                <w:b/>
                <w:bCs/>
              </w:rPr>
              <w:t xml:space="preserve"> </w:t>
            </w:r>
          </w:p>
          <w:p w:rsidR="004A46B4" w:rsidRPr="00741E76" w:rsidRDefault="004A46B4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C48" w:rsidRPr="00741E76" w:rsidRDefault="00506C48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31EE4" w:rsidRPr="00431EE4" w:rsidRDefault="004F2061" w:rsidP="0033431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6877F5">
              <w:rPr>
                <w:rFonts w:ascii="Times" w:hAnsi="Times"/>
                <w:b/>
                <w:bCs/>
              </w:rPr>
              <w:t>SPEVAK</w:t>
            </w:r>
          </w:p>
        </w:tc>
      </w:tr>
    </w:tbl>
    <w:p w:rsidR="00022F59" w:rsidRDefault="00022F59" w:rsidP="00520EDA"/>
    <w:sectPr w:rsidR="00022F59" w:rsidSect="00520EDA">
      <w:pgSz w:w="11906" w:h="16838"/>
      <w:pgMar w:top="238" w:right="992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0D70A2"/>
    <w:rsid w:val="00107A4E"/>
    <w:rsid w:val="00111133"/>
    <w:rsid w:val="00113854"/>
    <w:rsid w:val="001331B9"/>
    <w:rsid w:val="00147357"/>
    <w:rsid w:val="00152C47"/>
    <w:rsid w:val="00170818"/>
    <w:rsid w:val="00170F90"/>
    <w:rsid w:val="0017113A"/>
    <w:rsid w:val="00186D24"/>
    <w:rsid w:val="00187C8C"/>
    <w:rsid w:val="001E3E13"/>
    <w:rsid w:val="001E679D"/>
    <w:rsid w:val="00200BB2"/>
    <w:rsid w:val="00233E90"/>
    <w:rsid w:val="0024511B"/>
    <w:rsid w:val="00254149"/>
    <w:rsid w:val="00271432"/>
    <w:rsid w:val="00280AC7"/>
    <w:rsid w:val="00280DE8"/>
    <w:rsid w:val="00283CA6"/>
    <w:rsid w:val="002A0A5C"/>
    <w:rsid w:val="002B0255"/>
    <w:rsid w:val="002F1323"/>
    <w:rsid w:val="00322F43"/>
    <w:rsid w:val="003243A4"/>
    <w:rsid w:val="00330B05"/>
    <w:rsid w:val="00334312"/>
    <w:rsid w:val="0035307E"/>
    <w:rsid w:val="0037617B"/>
    <w:rsid w:val="00392028"/>
    <w:rsid w:val="003A264C"/>
    <w:rsid w:val="003B021A"/>
    <w:rsid w:val="003B42BE"/>
    <w:rsid w:val="003B5504"/>
    <w:rsid w:val="003D1F74"/>
    <w:rsid w:val="00413506"/>
    <w:rsid w:val="00413976"/>
    <w:rsid w:val="00431EE4"/>
    <w:rsid w:val="00456DE3"/>
    <w:rsid w:val="004A46B4"/>
    <w:rsid w:val="004D2818"/>
    <w:rsid w:val="004F2061"/>
    <w:rsid w:val="00506C48"/>
    <w:rsid w:val="00520EDA"/>
    <w:rsid w:val="005669F9"/>
    <w:rsid w:val="005747CA"/>
    <w:rsid w:val="00616842"/>
    <w:rsid w:val="006540E8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356A3"/>
    <w:rsid w:val="00741E76"/>
    <w:rsid w:val="00746EF2"/>
    <w:rsid w:val="0079430B"/>
    <w:rsid w:val="007A5DDA"/>
    <w:rsid w:val="007B4047"/>
    <w:rsid w:val="007E40D5"/>
    <w:rsid w:val="007F012E"/>
    <w:rsid w:val="007F4DD5"/>
    <w:rsid w:val="007F6BE4"/>
    <w:rsid w:val="00817D8E"/>
    <w:rsid w:val="00853963"/>
    <w:rsid w:val="008B75FE"/>
    <w:rsid w:val="009171FE"/>
    <w:rsid w:val="009441BF"/>
    <w:rsid w:val="00945937"/>
    <w:rsid w:val="0095694B"/>
    <w:rsid w:val="00981B2D"/>
    <w:rsid w:val="0099001A"/>
    <w:rsid w:val="00997619"/>
    <w:rsid w:val="009A407D"/>
    <w:rsid w:val="00A46641"/>
    <w:rsid w:val="00A65FF9"/>
    <w:rsid w:val="00A8416A"/>
    <w:rsid w:val="00AE568D"/>
    <w:rsid w:val="00B26EC2"/>
    <w:rsid w:val="00B314BF"/>
    <w:rsid w:val="00B32D75"/>
    <w:rsid w:val="00BC0BF5"/>
    <w:rsid w:val="00C135AD"/>
    <w:rsid w:val="00C1651F"/>
    <w:rsid w:val="00C308FF"/>
    <w:rsid w:val="00C30CA6"/>
    <w:rsid w:val="00CA3A7E"/>
    <w:rsid w:val="00CB2553"/>
    <w:rsid w:val="00CB26F9"/>
    <w:rsid w:val="00CD12E6"/>
    <w:rsid w:val="00CE7DBB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EF24A9"/>
    <w:rsid w:val="00F208C2"/>
    <w:rsid w:val="00F35A76"/>
    <w:rsid w:val="00F80E59"/>
    <w:rsid w:val="00F818FB"/>
    <w:rsid w:val="00F87936"/>
    <w:rsid w:val="00F92723"/>
    <w:rsid w:val="00F9458B"/>
    <w:rsid w:val="00F94932"/>
    <w:rsid w:val="00FE0292"/>
    <w:rsid w:val="00FE0E03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D3B47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21</cp:revision>
  <cp:lastPrinted>2026-07-01T09:35:00Z</cp:lastPrinted>
  <dcterms:created xsi:type="dcterms:W3CDTF">2025-07-17T08:12:00Z</dcterms:created>
  <dcterms:modified xsi:type="dcterms:W3CDTF">2026-07-07T13:44:00Z</dcterms:modified>
</cp:coreProperties>
</file>