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F7AD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1AD89911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535E1F6B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657" w14:textId="7777777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EA27E1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760C27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EA27E1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760C27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59B53DD1" w14:textId="77777777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 xml:space="preserve">(Langue, Littérature et Civilisations </w:t>
            </w:r>
            <w:r w:rsidR="00760C27" w:rsidRPr="00760C27">
              <w:rPr>
                <w:rFonts w:ascii="Times" w:hAnsi="Times"/>
                <w:b/>
                <w:sz w:val="44"/>
                <w:szCs w:val="48"/>
              </w:rPr>
              <w:t>Grecques</w:t>
            </w:r>
            <w:r w:rsidRPr="00760C27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EA27E1">
              <w:rPr>
                <w:rFonts w:ascii="Times" w:hAnsi="Times"/>
                <w:b/>
                <w:sz w:val="44"/>
                <w:szCs w:val="48"/>
              </w:rPr>
              <w:t>6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19116D32" w14:textId="77777777" w:rsidR="00C135AD" w:rsidRDefault="00EA27E1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EA27E1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14:paraId="4C96E1B8" w14:textId="77777777"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5CE821F6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506BCF41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52FAD83D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7C467E03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375D41D6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0FB37541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72A5EF2A" w14:textId="77777777"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14:paraId="54E49603" w14:textId="77777777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1312" w14:textId="77777777" w:rsidR="00DB6652" w:rsidRDefault="00C95C46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EA27E1">
              <w:rPr>
                <w:rFonts w:ascii="Times" w:hAnsi="Times"/>
                <w:b/>
                <w:bCs/>
                <w:sz w:val="48"/>
                <w:szCs w:val="48"/>
              </w:rPr>
              <w:t>1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EA27E1">
              <w:rPr>
                <w:rFonts w:ascii="Times" w:hAnsi="Times"/>
                <w:b/>
                <w:bCs/>
                <w:sz w:val="48"/>
                <w:szCs w:val="48"/>
              </w:rPr>
              <w:t>Langue</w:t>
            </w:r>
          </w:p>
          <w:p w14:paraId="23497A46" w14:textId="77777777" w:rsidR="00DB6652" w:rsidRPr="00431EE4" w:rsidRDefault="00DB6652" w:rsidP="00760C27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760C27">
              <w:rPr>
                <w:rFonts w:ascii="Times" w:hAnsi="Times"/>
                <w:bCs/>
                <w:sz w:val="36"/>
                <w:szCs w:val="36"/>
              </w:rPr>
              <w:t>24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14:paraId="1CB3B84A" w14:textId="77777777" w:rsidTr="00170818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CEF9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1726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EDD7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0D34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2AEE" w14:textId="77777777"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A27E1" w14:paraId="72A1E2A4" w14:textId="77777777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1D4" w14:textId="77777777"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EC6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D2F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8h00-9h00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DCA3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16BB" w14:textId="77777777"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</w:tc>
      </w:tr>
      <w:tr w:rsidR="00EA27E1" w14:paraId="134F0D73" w14:textId="77777777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E32" w14:textId="77777777"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</w:p>
          <w:p w14:paraId="2C41BE4E" w14:textId="77777777" w:rsidR="00EA27E1" w:rsidRDefault="00EA27E1" w:rsidP="00EA27E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(Poésie)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D84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039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9h00-10h00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FA81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1DD" w14:textId="77777777"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  <w:tr w:rsidR="00EA27E1" w14:paraId="6489A554" w14:textId="77777777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72A" w14:textId="77777777"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1.3</w:t>
            </w:r>
          </w:p>
          <w:p w14:paraId="21569D8D" w14:textId="77777777" w:rsidR="00EA27E1" w:rsidRDefault="00EA27E1" w:rsidP="00EA27E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(Prose)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F527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538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 – 12h30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3D31" w14:textId="77777777"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790" w14:textId="77777777"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14:paraId="0F987570" w14:textId="77777777" w:rsidR="00D72DE8" w:rsidRDefault="00D72DE8" w:rsidP="00C135AD"/>
    <w:p w14:paraId="66DE0F12" w14:textId="77777777" w:rsidR="00EA27E1" w:rsidRDefault="00EA27E1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14:paraId="7C28DDE1" w14:textId="77777777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0705" w14:textId="77777777" w:rsidR="00075E57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EA27E1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 : Philologie</w:t>
            </w:r>
          </w:p>
          <w:p w14:paraId="261B30B9" w14:textId="77777777" w:rsidR="00392028" w:rsidRPr="00392028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14:paraId="35272A33" w14:textId="77777777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52D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A3AD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0600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2C68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55BE" w14:textId="77777777"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14:paraId="7B91F088" w14:textId="77777777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7A4" w14:textId="77777777" w:rsidR="00760C27" w:rsidRPr="00C95C46" w:rsidRDefault="00EA27E1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2.1</w:t>
            </w:r>
          </w:p>
          <w:p w14:paraId="744E127F" w14:textId="77777777" w:rsidR="00C95C46" w:rsidRP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CC2" w14:textId="77777777" w:rsidR="00431EE4" w:rsidRPr="00431EE4" w:rsidRDefault="00456DE3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0A9A" w14:textId="0ACE80D2" w:rsidR="00431EE4" w:rsidRPr="00431EE4" w:rsidRDefault="00D26B84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9h00</w:t>
            </w:r>
            <w:r w:rsidR="0069703E">
              <w:rPr>
                <w:rFonts w:ascii="Times" w:hAnsi="Times"/>
                <w:b/>
                <w:bCs/>
              </w:rPr>
              <w:t>-</w:t>
            </w:r>
            <w:r>
              <w:rPr>
                <w:rFonts w:ascii="Times" w:hAnsi="Times"/>
                <w:b/>
                <w:bCs/>
              </w:rPr>
              <w:t>10h00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D9E" w14:textId="77777777"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D701EAA" w14:textId="704A6A99"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60C27">
              <w:rPr>
                <w:rFonts w:ascii="Times" w:hAnsi="Times"/>
                <w:b/>
                <w:bCs/>
              </w:rPr>
              <w:t>03</w:t>
            </w:r>
          </w:p>
          <w:p w14:paraId="4155388C" w14:textId="77777777"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3610" w14:textId="77777777" w:rsidR="00431EE4" w:rsidRPr="00431EE4" w:rsidRDefault="004F2061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  <w:tr w:rsidR="00EA27E1" w14:paraId="422F517C" w14:textId="77777777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0D4" w14:textId="77777777"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2.2</w:t>
            </w:r>
          </w:p>
          <w:p w14:paraId="3BEBFC63" w14:textId="77777777"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4B8" w14:textId="77777777" w:rsidR="00EA27E1" w:rsidRPr="00431EE4" w:rsidRDefault="001C3692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01E" w14:textId="77777777" w:rsidR="00EA27E1" w:rsidRPr="00431EE4" w:rsidRDefault="001C3692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 – 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09B" w14:textId="77777777" w:rsidR="00EA27E1" w:rsidRPr="00741E7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4609EC0" w14:textId="77777777"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1C3692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3</w:t>
            </w:r>
          </w:p>
          <w:p w14:paraId="39B720CA" w14:textId="77777777" w:rsidR="00EA27E1" w:rsidRPr="00741E7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4BB" w14:textId="77777777" w:rsidR="00EA27E1" w:rsidRPr="00431EE4" w:rsidRDefault="001C3692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14:paraId="2C55DCF0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C3692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A5DDA"/>
    <w:rsid w:val="007B4047"/>
    <w:rsid w:val="007B7CF4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26B84"/>
    <w:rsid w:val="00D515D9"/>
    <w:rsid w:val="00D539FC"/>
    <w:rsid w:val="00D6178D"/>
    <w:rsid w:val="00D62093"/>
    <w:rsid w:val="00D715B7"/>
    <w:rsid w:val="00D72DE8"/>
    <w:rsid w:val="00DB6652"/>
    <w:rsid w:val="00DF6B16"/>
    <w:rsid w:val="00E16856"/>
    <w:rsid w:val="00E2753D"/>
    <w:rsid w:val="00E325F8"/>
    <w:rsid w:val="00EA27E1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41F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4</cp:revision>
  <cp:lastPrinted>2024-07-11T12:18:00Z</cp:lastPrinted>
  <dcterms:created xsi:type="dcterms:W3CDTF">2025-01-08T10:24:00Z</dcterms:created>
  <dcterms:modified xsi:type="dcterms:W3CDTF">2025-01-25T10:32:00Z</dcterms:modified>
</cp:coreProperties>
</file>