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3A4D39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3A4D39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EA27E1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EA27E1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760C27">
              <w:rPr>
                <w:rFonts w:ascii="Times" w:hAnsi="Times"/>
                <w:b/>
                <w:sz w:val="56"/>
                <w:szCs w:val="56"/>
              </w:rPr>
              <w:t>2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(Langue, Littérature et Civilisations </w:t>
            </w:r>
            <w:r w:rsidR="00760C27" w:rsidRPr="00760C27">
              <w:rPr>
                <w:rFonts w:ascii="Times" w:hAnsi="Times"/>
                <w:b/>
                <w:sz w:val="44"/>
                <w:szCs w:val="48"/>
              </w:rPr>
              <w:t>Grecques</w:t>
            </w:r>
            <w:r w:rsidRPr="00760C27">
              <w:rPr>
                <w:rFonts w:ascii="Times" w:hAnsi="Times"/>
                <w:b/>
                <w:sz w:val="44"/>
                <w:szCs w:val="48"/>
              </w:rPr>
              <w:t xml:space="preserve"> </w:t>
            </w:r>
            <w:r w:rsidR="00EA27E1">
              <w:rPr>
                <w:rFonts w:ascii="Times" w:hAnsi="Times"/>
                <w:b/>
                <w:sz w:val="44"/>
                <w:szCs w:val="48"/>
              </w:rPr>
              <w:t>6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EA27E1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EA27E1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Default="00431EE4" w:rsidP="00C135AD"/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1570"/>
        <w:gridCol w:w="2142"/>
        <w:gridCol w:w="1714"/>
        <w:gridCol w:w="2719"/>
      </w:tblGrid>
      <w:tr w:rsidR="00DB6652" w:rsidTr="006877F5">
        <w:trPr>
          <w:trHeight w:val="6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C95C46" w:rsidP="001B69DA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1</w:t>
            </w:r>
            <w:r w:rsidR="00DB6652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Langue</w:t>
            </w:r>
          </w:p>
          <w:p w:rsidR="00DB6652" w:rsidRPr="00431EE4" w:rsidRDefault="00760C27" w:rsidP="00760C27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24</w:t>
            </w:r>
            <w:r w:rsidR="00DB6652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DB6652" w:rsidTr="00170818">
        <w:trPr>
          <w:trHeight w:val="6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52" w:rsidRDefault="00DB6652" w:rsidP="001B69DA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EA27E1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  <w:p w:rsidR="003A4D39" w:rsidRPr="003A4D39" w:rsidRDefault="003A4D39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proofErr w:type="spellStart"/>
            <w:r w:rsidRPr="00746F1D">
              <w:rPr>
                <w:rFonts w:ascii="Times" w:hAnsi="Times"/>
                <w:b/>
                <w:bCs/>
              </w:rPr>
              <w:t>Poesie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8h00-9h00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VISA</w:t>
            </w:r>
          </w:p>
        </w:tc>
      </w:tr>
      <w:tr w:rsidR="00EA27E1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3A4D39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3A4D39"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:rsidR="00EA27E1" w:rsidRPr="003A4D39" w:rsidRDefault="003A4D39" w:rsidP="00EA27E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color w:val="FF0000"/>
              </w:rPr>
            </w:pPr>
            <w:r w:rsidRPr="00746F1D">
              <w:rPr>
                <w:rFonts w:ascii="Times" w:hAnsi="Times"/>
                <w:b/>
                <w:bCs/>
              </w:rPr>
              <w:t>Thème grec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3A4D39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</w:t>
            </w:r>
            <w:r w:rsidR="00746F1D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  <w:tr w:rsidR="00EA27E1" w:rsidTr="00075E57">
        <w:trPr>
          <w:trHeight w:val="67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</w:p>
          <w:p w:rsidR="00EA27E1" w:rsidRDefault="00EA27E1" w:rsidP="00EA27E1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 – 12h30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746F1D">
              <w:rPr>
                <w:rFonts w:ascii="Times" w:hAnsi="Times"/>
                <w:b/>
                <w:bCs/>
              </w:rPr>
              <w:t>BOCHOLIER</w:t>
            </w:r>
          </w:p>
        </w:tc>
      </w:tr>
    </w:tbl>
    <w:p w:rsidR="00D72DE8" w:rsidRDefault="00D72DE8" w:rsidP="00C135AD"/>
    <w:p w:rsidR="00EA27E1" w:rsidRDefault="00EA27E1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EA27E1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 : Philologie</w:t>
            </w:r>
          </w:p>
          <w:p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C95C46" w:rsidRDefault="00EA27E1" w:rsidP="00760C2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2.1</w:t>
            </w:r>
          </w:p>
          <w:p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9E3C5B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746F1D">
              <w:rPr>
                <w:rFonts w:ascii="Times" w:hAnsi="Times"/>
                <w:b/>
                <w:bCs/>
              </w:rPr>
              <w:t>32</w:t>
            </w:r>
            <w:bookmarkStart w:id="0" w:name="_GoBack"/>
            <w:bookmarkEnd w:id="0"/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  <w:tr w:rsidR="00EA27E1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2.2</w:t>
            </w:r>
          </w:p>
          <w:p w:rsidR="00EA27E1" w:rsidRPr="00C95C4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 – 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741E7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EA27E1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1C3692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3</w:t>
            </w:r>
          </w:p>
          <w:p w:rsidR="00EA27E1" w:rsidRPr="00741E76" w:rsidRDefault="00EA27E1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E1" w:rsidRPr="00431EE4" w:rsidRDefault="001C3692" w:rsidP="00EA27E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C3692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4D39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46F1D"/>
    <w:rsid w:val="00760C27"/>
    <w:rsid w:val="007A5DDA"/>
    <w:rsid w:val="007B4047"/>
    <w:rsid w:val="007B7CF4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9E3C5B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A27E1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D557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2025-11-20T15:18:00Z</cp:lastPrinted>
  <dcterms:created xsi:type="dcterms:W3CDTF">2025-01-08T10:24:00Z</dcterms:created>
  <dcterms:modified xsi:type="dcterms:W3CDTF">2025-11-20T15:18:00Z</dcterms:modified>
</cp:coreProperties>
</file>