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31067" w14:textId="14704699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4C2416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4C2416">
        <w:rPr>
          <w:sz w:val="40"/>
          <w:szCs w:val="40"/>
          <w:lang w:val="fr-FR"/>
        </w:rPr>
        <w:t>7</w:t>
      </w:r>
    </w:p>
    <w:p w14:paraId="3FF91446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2720D984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349" w14:textId="7777777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750409E6" w14:textId="70D90546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>Langue Latine et culture antique 1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36FCA95A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5F9B1A6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24556E0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29229283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2E5B7BD7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06AAAF31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5D0F943C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9B6ACCC" w14:textId="77777777" w:rsidR="0015005E" w:rsidRP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300FD046" w14:textId="50AC3D19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AB0CCDB" w14:textId="6BAFF986" w:rsidR="00EA7EF1" w:rsidRDefault="00EA7EF1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9046F35" w14:textId="718822D1" w:rsidR="00EA7EF1" w:rsidRPr="00EA7EF1" w:rsidRDefault="00EA7EF1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EA7EF1">
        <w:rPr>
          <w:rFonts w:ascii="Times" w:hAnsi="Times"/>
          <w:b/>
          <w:sz w:val="36"/>
          <w:szCs w:val="36"/>
        </w:rPr>
        <w:t>Groupe Débutant</w:t>
      </w:r>
    </w:p>
    <w:p w14:paraId="69B5CFD0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70F8BD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5C37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B4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87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8E8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EE2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4CC8FE4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0424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B6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485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15005E">
              <w:rPr>
                <w:rFonts w:ascii="Times" w:hAnsi="Times"/>
                <w:b/>
                <w:bCs/>
              </w:rPr>
              <w:t>1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F44" w14:textId="6B0DFA33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B0645F">
              <w:rPr>
                <w:rFonts w:ascii="Times" w:hAnsi="Times"/>
                <w:b/>
                <w:bCs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DBEB16" w14:textId="77777777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64D68581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0645F" w14:paraId="7D96C20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222" w14:textId="77777777" w:rsidR="00B0645F" w:rsidRDefault="00B0645F" w:rsidP="00B0645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D95" w14:textId="419AE288" w:rsidR="00B0645F" w:rsidRDefault="00601467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B0645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5E9" w14:textId="40CB92E8" w:rsidR="00B0645F" w:rsidRDefault="00B0645F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14h00-17h00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B45B" w14:textId="1652E75B" w:rsidR="00B0645F" w:rsidRDefault="00C80D0A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MDS022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D282" w14:textId="0071DFA8" w:rsidR="00B0645F" w:rsidRPr="0015005E" w:rsidRDefault="00B0645F" w:rsidP="00B064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</w:t>
            </w:r>
            <w:r>
              <w:rPr>
                <w:rFonts w:ascii="Times" w:hAnsi="Times"/>
                <w:b/>
                <w:bCs/>
                <w:sz w:val="22"/>
                <w:szCs w:val="22"/>
              </w:rPr>
              <w:t>me DARDILL</w:t>
            </w:r>
          </w:p>
        </w:tc>
      </w:tr>
    </w:tbl>
    <w:p w14:paraId="19E02ECC" w14:textId="39BCD270" w:rsidR="00431EE4" w:rsidRDefault="00431EE4" w:rsidP="00C135AD"/>
    <w:p w14:paraId="1BE1DB98" w14:textId="77777777" w:rsidR="00EA7EF1" w:rsidRDefault="00EA7EF1" w:rsidP="00C135AD"/>
    <w:p w14:paraId="6CF08ABC" w14:textId="63073D6A" w:rsidR="00EA7EF1" w:rsidRDefault="00EA7EF1" w:rsidP="00C135AD"/>
    <w:p w14:paraId="27CBF3BC" w14:textId="77777777" w:rsidR="00EA7EF1" w:rsidRDefault="00EA7EF1" w:rsidP="00C135AD"/>
    <w:p w14:paraId="7C209CFB" w14:textId="5C7CB41C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  <w:r w:rsidRPr="00EA7EF1">
        <w:rPr>
          <w:rFonts w:ascii="Times New Roman" w:hAnsi="Times New Roman"/>
          <w:b/>
          <w:sz w:val="36"/>
          <w:szCs w:val="36"/>
        </w:rPr>
        <w:t>Groupe Non Débutant</w:t>
      </w:r>
    </w:p>
    <w:p w14:paraId="4F52E234" w14:textId="77777777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397"/>
        <w:gridCol w:w="2132"/>
        <w:gridCol w:w="1706"/>
        <w:gridCol w:w="2705"/>
      </w:tblGrid>
      <w:tr w:rsidR="00EA7EF1" w14:paraId="68DC8CE7" w14:textId="77777777" w:rsidTr="00CD0ABD">
        <w:trPr>
          <w:trHeight w:val="62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6F42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19D0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413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B0DB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8704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A7EF1" w14:paraId="6561EE0F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BB2" w14:textId="77777777" w:rsidR="00EA7EF1" w:rsidRPr="00075E57" w:rsidRDefault="00EA7EF1" w:rsidP="00AC0D2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D71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629B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A3E1" w14:textId="75F7DD75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0645F">
              <w:rPr>
                <w:rFonts w:ascii="Times" w:hAnsi="Times"/>
                <w:b/>
                <w:bCs/>
              </w:rPr>
              <w:t>116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EB31" w14:textId="77777777" w:rsidR="00EA7EF1" w:rsidRPr="00506C48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1BDABC4" w14:textId="77777777" w:rsidR="00EA7EF1" w:rsidRPr="00292F59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5473466F" w14:textId="77777777" w:rsidR="00EA7EF1" w:rsidRPr="00147357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235FC" w14:paraId="43FA5EA8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D373" w14:textId="77777777" w:rsidR="00B235FC" w:rsidRDefault="00B235FC" w:rsidP="00B235FC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14:paraId="78F69834" w14:textId="3B01AE54" w:rsidR="00CD0ABD" w:rsidRPr="00CD0ABD" w:rsidRDefault="00CD0ABD" w:rsidP="00B235FC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D0ABD">
              <w:rPr>
                <w:rFonts w:ascii="Times" w:hAnsi="Times"/>
                <w:b/>
                <w:bCs/>
              </w:rPr>
              <w:t>(</w:t>
            </w:r>
            <w:proofErr w:type="gramStart"/>
            <w:r w:rsidRPr="00CD0ABD">
              <w:rPr>
                <w:rFonts w:ascii="Times" w:hAnsi="Times"/>
                <w:b/>
                <w:bCs/>
              </w:rPr>
              <w:t>grammaire</w:t>
            </w:r>
            <w:proofErr w:type="gramEnd"/>
            <w:r w:rsidRPr="00CD0AB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D8B" w14:textId="77777777" w:rsidR="00B235FC" w:rsidRPr="00506C48" w:rsidRDefault="00B235FC" w:rsidP="00B235FC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739EC2B" w14:textId="59C11085" w:rsidR="00B235FC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3A09" w14:textId="77777777" w:rsidR="00B235FC" w:rsidRPr="00BB30A7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25E909" w14:textId="585E168A" w:rsidR="00B235FC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</w:t>
            </w:r>
            <w:r w:rsidR="00A43911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823" w14:textId="77777777" w:rsidR="00B235FC" w:rsidRPr="00506C48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D6A000B" w14:textId="087BA2EC" w:rsidR="00B235FC" w:rsidRDefault="003F28E8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C3F" w14:textId="77777777" w:rsidR="00B235FC" w:rsidRPr="00167078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26ED89BB" w14:textId="11C83C70" w:rsidR="00B235FC" w:rsidRPr="00167078" w:rsidRDefault="00B0645F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67078">
              <w:rPr>
                <w:rFonts w:ascii="Times" w:hAnsi="Times"/>
                <w:b/>
                <w:bCs/>
                <w:sz w:val="22"/>
                <w:szCs w:val="22"/>
              </w:rPr>
              <w:t>M. COURTRAY</w:t>
            </w:r>
          </w:p>
          <w:p w14:paraId="169096EA" w14:textId="48526204" w:rsidR="00B235FC" w:rsidRPr="00167078" w:rsidRDefault="00B235FC" w:rsidP="00B235F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  <w:tr w:rsidR="00EA7EF1" w14:paraId="37C13A86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1BFF" w14:textId="77777777" w:rsidR="00EA7EF1" w:rsidRDefault="00EA7EF1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14:paraId="770E3017" w14:textId="081B1E77" w:rsidR="00CD0ABD" w:rsidRPr="00CD0ABD" w:rsidRDefault="00CD0ABD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D0ABD">
              <w:rPr>
                <w:rFonts w:ascii="Times" w:hAnsi="Times"/>
                <w:b/>
                <w:bCs/>
              </w:rPr>
              <w:t>(</w:t>
            </w:r>
            <w:proofErr w:type="gramStart"/>
            <w:r w:rsidRPr="00CD0ABD">
              <w:rPr>
                <w:rFonts w:ascii="Times" w:hAnsi="Times"/>
                <w:b/>
                <w:bCs/>
              </w:rPr>
              <w:t>version</w:t>
            </w:r>
            <w:proofErr w:type="gramEnd"/>
            <w:r w:rsidRPr="00CD0AB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3A4" w14:textId="77777777" w:rsidR="00EA7EF1" w:rsidRPr="00B0645F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657D31F" w14:textId="4BBC4D46" w:rsidR="00B235FC" w:rsidRDefault="008C0506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</w:t>
            </w:r>
            <w:r w:rsidR="00A43911">
              <w:rPr>
                <w:rFonts w:ascii="Times" w:hAnsi="Times"/>
                <w:b/>
                <w:bCs/>
              </w:rPr>
              <w:t>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7C7" w14:textId="77777777" w:rsidR="00EA7EF1" w:rsidRPr="00B0645F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24B3457" w14:textId="58A0AE52" w:rsidR="00B235FC" w:rsidRDefault="008C0506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08h00-09h00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71ED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A23AC9F" w14:textId="071695C0" w:rsidR="00EA7EF1" w:rsidRDefault="003F28E8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BD9" w14:textId="77777777" w:rsidR="00EA7EF1" w:rsidRPr="0016707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6D840ADB" w14:textId="684A7A26" w:rsidR="00B7540C" w:rsidRPr="00167078" w:rsidRDefault="00B0645F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67078">
              <w:rPr>
                <w:rFonts w:ascii="Times" w:hAnsi="Times"/>
                <w:b/>
                <w:bCs/>
                <w:sz w:val="22"/>
                <w:szCs w:val="22"/>
              </w:rPr>
              <w:t>M. COURTRAY</w:t>
            </w:r>
          </w:p>
          <w:p w14:paraId="05A22063" w14:textId="35121D2B" w:rsidR="00EA7EF1" w:rsidRPr="0016707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  <w:tr w:rsidR="003F28E8" w14:paraId="272FD160" w14:textId="77777777" w:rsidTr="00CD0ABD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6794" w14:textId="77777777" w:rsidR="003F28E8" w:rsidRDefault="003F28E8" w:rsidP="003F28E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  <w:p w14:paraId="6B8395A5" w14:textId="78CAD55B" w:rsidR="00CD0ABD" w:rsidRPr="00CD0ABD" w:rsidRDefault="00CD0ABD" w:rsidP="003F28E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CD0ABD">
              <w:rPr>
                <w:rFonts w:ascii="Times" w:hAnsi="Times"/>
                <w:b/>
                <w:bCs/>
              </w:rPr>
              <w:t>(</w:t>
            </w:r>
            <w:proofErr w:type="gramStart"/>
            <w:r w:rsidRPr="00CD0ABD">
              <w:rPr>
                <w:rFonts w:ascii="Times" w:hAnsi="Times"/>
                <w:b/>
                <w:bCs/>
              </w:rPr>
              <w:t>littérature</w:t>
            </w:r>
            <w:proofErr w:type="gramEnd"/>
            <w:r w:rsidRPr="00CD0ABD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849" w14:textId="77777777" w:rsidR="003F28E8" w:rsidRPr="00506C48" w:rsidRDefault="003F28E8" w:rsidP="003F28E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210D3BA" w14:textId="43533A25" w:rsidR="003F28E8" w:rsidRPr="00B0645F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8092" w14:textId="77777777" w:rsidR="003F28E8" w:rsidRPr="00BB30A7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A9758EB" w14:textId="1C819C4B" w:rsidR="003F28E8" w:rsidRPr="00B0645F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A700" w14:textId="77777777" w:rsidR="003F28E8" w:rsidRPr="00506C4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B3AFAC0" w14:textId="7022EE23" w:rsidR="003F28E8" w:rsidRPr="00506C4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CE05" w14:textId="77777777" w:rsidR="003F28E8" w:rsidRPr="0016707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  <w:p w14:paraId="7B164B76" w14:textId="77777777" w:rsidR="003F28E8" w:rsidRPr="0016707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67078">
              <w:rPr>
                <w:rFonts w:ascii="Times" w:hAnsi="Times"/>
                <w:b/>
                <w:bCs/>
                <w:sz w:val="22"/>
                <w:szCs w:val="22"/>
              </w:rPr>
              <w:t>M. COURTRAY</w:t>
            </w:r>
          </w:p>
          <w:p w14:paraId="10B26741" w14:textId="77777777" w:rsidR="003F28E8" w:rsidRPr="00167078" w:rsidRDefault="003F28E8" w:rsidP="003F28E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</w:tbl>
    <w:p w14:paraId="6D50E42C" w14:textId="77777777" w:rsidR="00EA7EF1" w:rsidRPr="00EA7EF1" w:rsidRDefault="00EA7EF1" w:rsidP="00EA7EF1">
      <w:pPr>
        <w:rPr>
          <w:rFonts w:ascii="Times New Roman" w:hAnsi="Times New Roman"/>
          <w:b/>
          <w:sz w:val="36"/>
          <w:szCs w:val="36"/>
        </w:rPr>
      </w:pPr>
    </w:p>
    <w:p w14:paraId="0F9CC6EB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168BE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67078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28E8"/>
    <w:rsid w:val="00413976"/>
    <w:rsid w:val="00431EE4"/>
    <w:rsid w:val="00456DE3"/>
    <w:rsid w:val="00472B43"/>
    <w:rsid w:val="004A46B4"/>
    <w:rsid w:val="004C2416"/>
    <w:rsid w:val="004C753B"/>
    <w:rsid w:val="004D2818"/>
    <w:rsid w:val="004F2061"/>
    <w:rsid w:val="00506C48"/>
    <w:rsid w:val="005747CA"/>
    <w:rsid w:val="00601467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3D0B"/>
    <w:rsid w:val="00714587"/>
    <w:rsid w:val="00722828"/>
    <w:rsid w:val="00722BB3"/>
    <w:rsid w:val="0073137E"/>
    <w:rsid w:val="00741E76"/>
    <w:rsid w:val="00746EF2"/>
    <w:rsid w:val="00760C27"/>
    <w:rsid w:val="00761D6B"/>
    <w:rsid w:val="007A5DDA"/>
    <w:rsid w:val="007B4047"/>
    <w:rsid w:val="007E40D5"/>
    <w:rsid w:val="007F4DD5"/>
    <w:rsid w:val="007F6BE4"/>
    <w:rsid w:val="00817D8E"/>
    <w:rsid w:val="0084350B"/>
    <w:rsid w:val="00853963"/>
    <w:rsid w:val="008C0506"/>
    <w:rsid w:val="009441BF"/>
    <w:rsid w:val="00945937"/>
    <w:rsid w:val="0095694B"/>
    <w:rsid w:val="00981B2D"/>
    <w:rsid w:val="0099001A"/>
    <w:rsid w:val="00997619"/>
    <w:rsid w:val="00A43911"/>
    <w:rsid w:val="00A46641"/>
    <w:rsid w:val="00A65FF9"/>
    <w:rsid w:val="00AE568D"/>
    <w:rsid w:val="00B0645F"/>
    <w:rsid w:val="00B235FC"/>
    <w:rsid w:val="00B26EC2"/>
    <w:rsid w:val="00B314BF"/>
    <w:rsid w:val="00B32D75"/>
    <w:rsid w:val="00B7540C"/>
    <w:rsid w:val="00BB30A7"/>
    <w:rsid w:val="00C135AD"/>
    <w:rsid w:val="00C1651F"/>
    <w:rsid w:val="00C308FF"/>
    <w:rsid w:val="00C30CA6"/>
    <w:rsid w:val="00C80D0A"/>
    <w:rsid w:val="00C95C46"/>
    <w:rsid w:val="00CB26F9"/>
    <w:rsid w:val="00CD0ABD"/>
    <w:rsid w:val="00CE050E"/>
    <w:rsid w:val="00D515D9"/>
    <w:rsid w:val="00D539FC"/>
    <w:rsid w:val="00D62093"/>
    <w:rsid w:val="00D715B7"/>
    <w:rsid w:val="00D72DE8"/>
    <w:rsid w:val="00DA584D"/>
    <w:rsid w:val="00DB6652"/>
    <w:rsid w:val="00DF6B16"/>
    <w:rsid w:val="00E16856"/>
    <w:rsid w:val="00E2753D"/>
    <w:rsid w:val="00E325F8"/>
    <w:rsid w:val="00EA7EF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77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15</cp:revision>
  <cp:lastPrinted>2025-09-04T13:10:00Z</cp:lastPrinted>
  <dcterms:created xsi:type="dcterms:W3CDTF">2025-07-16T14:15:00Z</dcterms:created>
  <dcterms:modified xsi:type="dcterms:W3CDTF">2026-07-06T13:42:00Z</dcterms:modified>
</cp:coreProperties>
</file>