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31067" w14:textId="14704699"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4C2416">
        <w:rPr>
          <w:sz w:val="40"/>
          <w:szCs w:val="40"/>
          <w:lang w:val="fr-FR"/>
        </w:rPr>
        <w:t>6</w:t>
      </w:r>
      <w:r w:rsidR="00DF6B16">
        <w:rPr>
          <w:sz w:val="40"/>
          <w:szCs w:val="40"/>
          <w:lang w:val="fr-FR"/>
        </w:rPr>
        <w:t>-202</w:t>
      </w:r>
      <w:r w:rsidR="004C2416">
        <w:rPr>
          <w:sz w:val="40"/>
          <w:szCs w:val="40"/>
          <w:lang w:val="fr-FR"/>
        </w:rPr>
        <w:t>7</w:t>
      </w:r>
    </w:p>
    <w:p w14:paraId="3FF91446" w14:textId="77777777"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14:paraId="2720D984" w14:textId="77777777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BA349" w14:textId="77777777"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73137E">
              <w:rPr>
                <w:rFonts w:ascii="Times" w:hAnsi="Times"/>
                <w:b/>
                <w:sz w:val="56"/>
                <w:szCs w:val="56"/>
              </w:rPr>
              <w:t>103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73137E">
              <w:rPr>
                <w:rFonts w:ascii="Times" w:hAnsi="Times"/>
                <w:b/>
                <w:sz w:val="56"/>
                <w:szCs w:val="56"/>
              </w:rPr>
              <w:t>A103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14:paraId="750409E6" w14:textId="70D90546" w:rsidR="00C135AD" w:rsidRPr="00760C27" w:rsidRDefault="0037617B" w:rsidP="00760C27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4"/>
                <w:szCs w:val="48"/>
              </w:rPr>
            </w:pPr>
            <w:r w:rsidRPr="00760C27">
              <w:rPr>
                <w:rFonts w:ascii="Times" w:hAnsi="Times"/>
                <w:b/>
                <w:sz w:val="44"/>
                <w:szCs w:val="48"/>
              </w:rPr>
              <w:t>(</w:t>
            </w:r>
            <w:r w:rsidR="0073137E">
              <w:rPr>
                <w:rFonts w:ascii="Times" w:hAnsi="Times"/>
                <w:b/>
                <w:sz w:val="44"/>
                <w:szCs w:val="48"/>
              </w:rPr>
              <w:t>Langue Latine et culture antique 1</w:t>
            </w:r>
            <w:r w:rsidR="00107A4E" w:rsidRPr="00760C27">
              <w:rPr>
                <w:rFonts w:ascii="Times" w:hAnsi="Times"/>
                <w:b/>
                <w:sz w:val="44"/>
                <w:szCs w:val="48"/>
              </w:rPr>
              <w:t>)</w:t>
            </w:r>
          </w:p>
          <w:p w14:paraId="36FCA95A" w14:textId="77777777"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14:paraId="15F9B1A6" w14:textId="696F501C" w:rsidR="006E6759" w:rsidRDefault="00DC4024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48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14:paraId="324556E0" w14:textId="77777777"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14:paraId="29229283" w14:textId="5274A0B8"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DC4024">
        <w:rPr>
          <w:rFonts w:ascii="Times" w:hAnsi="Times"/>
          <w:b/>
          <w:u w:val="single"/>
        </w:rPr>
        <w:t>NON</w:t>
      </w:r>
    </w:p>
    <w:p w14:paraId="2E5B7BD7" w14:textId="77777777"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14:paraId="06AAAF31" w14:textId="17E48113"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</w:t>
      </w:r>
      <w:r w:rsidR="00DC4024">
        <w:rPr>
          <w:rFonts w:ascii="Times" w:hAnsi="Times"/>
          <w:b/>
          <w:sz w:val="28"/>
          <w:szCs w:val="28"/>
        </w:rPr>
        <w:t>Anne-Hélène KINGLER-DOLLE</w:t>
      </w:r>
      <w:r>
        <w:rPr>
          <w:rFonts w:ascii="Times" w:hAnsi="Times"/>
          <w:b/>
          <w:sz w:val="28"/>
          <w:szCs w:val="28"/>
        </w:rPr>
        <w:t xml:space="preserve"> </w:t>
      </w:r>
    </w:p>
    <w:p w14:paraId="5D0F943C" w14:textId="77777777" w:rsidR="0015005E" w:rsidRDefault="0015005E" w:rsidP="00C135AD">
      <w:pPr>
        <w:rPr>
          <w:rFonts w:ascii="Times" w:hAnsi="Times"/>
          <w:b/>
          <w:sz w:val="28"/>
          <w:szCs w:val="28"/>
        </w:rPr>
      </w:pPr>
    </w:p>
    <w:p w14:paraId="39B6ACCC" w14:textId="7E5F63B7" w:rsidR="0015005E" w:rsidRDefault="0015005E" w:rsidP="0015005E">
      <w:pPr>
        <w:jc w:val="center"/>
        <w:rPr>
          <w:rFonts w:ascii="Times" w:hAnsi="Times"/>
          <w:b/>
          <w:color w:val="FF0000"/>
          <w:sz w:val="36"/>
          <w:szCs w:val="36"/>
        </w:rPr>
      </w:pPr>
      <w:r>
        <w:rPr>
          <w:rFonts w:ascii="Times" w:hAnsi="Times"/>
          <w:b/>
          <w:color w:val="FF0000"/>
          <w:sz w:val="36"/>
          <w:szCs w:val="36"/>
        </w:rPr>
        <w:t>Mineure Humanités Classiques</w:t>
      </w:r>
    </w:p>
    <w:p w14:paraId="2C815094" w14:textId="6BD4F2C0" w:rsidR="00DC4024" w:rsidRPr="0015005E" w:rsidRDefault="00DC4024" w:rsidP="0015005E">
      <w:pPr>
        <w:jc w:val="center"/>
        <w:rPr>
          <w:rFonts w:ascii="Times" w:hAnsi="Times"/>
          <w:b/>
          <w:color w:val="FF0000"/>
          <w:sz w:val="36"/>
          <w:szCs w:val="36"/>
        </w:rPr>
      </w:pPr>
      <w:r>
        <w:rPr>
          <w:rFonts w:ascii="Times" w:hAnsi="Times"/>
          <w:b/>
          <w:color w:val="FF0000"/>
          <w:sz w:val="36"/>
          <w:szCs w:val="36"/>
        </w:rPr>
        <w:t>L’étudiant(e) suit obligatoirement les 2 cours</w:t>
      </w:r>
    </w:p>
    <w:p w14:paraId="300FD046" w14:textId="50AC3D19" w:rsidR="00C135AD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14:paraId="7AB0CCDB" w14:textId="6BAFF986" w:rsidR="00EA7EF1" w:rsidRDefault="00EA7EF1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14:paraId="59046F35" w14:textId="718822D1" w:rsidR="00EA7EF1" w:rsidRPr="00EA7EF1" w:rsidRDefault="00EA7EF1" w:rsidP="00EA7EF1">
      <w:pPr>
        <w:tabs>
          <w:tab w:val="left" w:pos="851"/>
          <w:tab w:val="left" w:pos="5387"/>
        </w:tabs>
        <w:jc w:val="center"/>
        <w:rPr>
          <w:rFonts w:ascii="Times" w:hAnsi="Times"/>
          <w:b/>
          <w:sz w:val="36"/>
          <w:szCs w:val="36"/>
        </w:rPr>
      </w:pPr>
      <w:r w:rsidRPr="00EA7EF1">
        <w:rPr>
          <w:rFonts w:ascii="Times" w:hAnsi="Times"/>
          <w:b/>
          <w:sz w:val="36"/>
          <w:szCs w:val="36"/>
        </w:rPr>
        <w:t>Groupe Débutant</w:t>
      </w:r>
    </w:p>
    <w:p w14:paraId="69B5CFD0" w14:textId="77777777"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C135AD" w14:paraId="70F8BDA3" w14:textId="77777777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25C37" w14:textId="62DAC90A" w:rsidR="00C135AD" w:rsidRDefault="00DC4024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Cours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89B46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9987B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B8E8A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7EE2C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14:paraId="14CC8FE4" w14:textId="77777777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00424" w14:textId="77777777" w:rsidR="00075E57" w:rsidRPr="00075E57" w:rsidRDefault="003B5504" w:rsidP="00292F5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83B6" w14:textId="77777777" w:rsidR="00147357" w:rsidRPr="00431EE4" w:rsidRDefault="00292F59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8C485" w14:textId="77777777" w:rsidR="00147357" w:rsidRPr="00431EE4" w:rsidRDefault="00760C27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</w:t>
            </w:r>
            <w:r w:rsidR="00C95C46">
              <w:rPr>
                <w:rFonts w:ascii="Times" w:hAnsi="Times"/>
                <w:b/>
                <w:bCs/>
              </w:rPr>
              <w:t>0</w:t>
            </w:r>
            <w:r w:rsidR="00170818">
              <w:rPr>
                <w:rFonts w:ascii="Times" w:hAnsi="Times"/>
                <w:b/>
                <w:bCs/>
              </w:rPr>
              <w:t>-1</w:t>
            </w:r>
            <w:r w:rsidR="0015005E">
              <w:rPr>
                <w:rFonts w:ascii="Times" w:hAnsi="Times"/>
                <w:b/>
                <w:bCs/>
              </w:rPr>
              <w:t>1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</w:t>
            </w:r>
            <w:r w:rsidR="00C95C46">
              <w:rPr>
                <w:rFonts w:ascii="Times" w:hAnsi="Times"/>
                <w:b/>
                <w:bCs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EF44" w14:textId="6B0DFA33" w:rsidR="00147357" w:rsidRPr="00431EE4" w:rsidRDefault="00DB6652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170818">
              <w:rPr>
                <w:rFonts w:ascii="Times" w:hAnsi="Times"/>
                <w:b/>
                <w:bCs/>
              </w:rPr>
              <w:t>1</w:t>
            </w:r>
            <w:r w:rsidR="00B0645F">
              <w:rPr>
                <w:rFonts w:ascii="Times" w:hAnsi="Times"/>
                <w:b/>
                <w:bCs/>
              </w:rPr>
              <w:t>16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F273" w14:textId="77777777"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59DBEB16" w14:textId="77777777" w:rsidR="00292F59" w:rsidRPr="00292F59" w:rsidRDefault="0015005E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Mme KLINGER-DOLLE</w:t>
            </w:r>
          </w:p>
          <w:p w14:paraId="64D68581" w14:textId="77777777"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B0645F" w14:paraId="7D96C20E" w14:textId="77777777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D222" w14:textId="77777777" w:rsidR="00B0645F" w:rsidRDefault="00B0645F" w:rsidP="00B0645F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20D95" w14:textId="419AE288" w:rsidR="00B0645F" w:rsidRDefault="00601467" w:rsidP="00B064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</w:t>
            </w:r>
            <w:r w:rsidR="00B0645F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05E9" w14:textId="40CB92E8" w:rsidR="00B0645F" w:rsidRDefault="00B0645F" w:rsidP="00B064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14h00-17h00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FB45B" w14:textId="1652E75B" w:rsidR="00B0645F" w:rsidRDefault="00C80D0A" w:rsidP="00B064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MDS022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6D282" w14:textId="0071DFA8" w:rsidR="00B0645F" w:rsidRPr="0015005E" w:rsidRDefault="00B0645F" w:rsidP="00B064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  <w:r w:rsidRPr="0015005E">
              <w:rPr>
                <w:rFonts w:ascii="Times" w:hAnsi="Times"/>
                <w:b/>
                <w:bCs/>
                <w:sz w:val="22"/>
                <w:szCs w:val="22"/>
              </w:rPr>
              <w:t>M</w:t>
            </w:r>
            <w:r>
              <w:rPr>
                <w:rFonts w:ascii="Times" w:hAnsi="Times"/>
                <w:b/>
                <w:bCs/>
                <w:sz w:val="22"/>
                <w:szCs w:val="22"/>
              </w:rPr>
              <w:t>me DARDILL</w:t>
            </w:r>
          </w:p>
        </w:tc>
      </w:tr>
    </w:tbl>
    <w:p w14:paraId="19E02ECC" w14:textId="39BCD270" w:rsidR="00431EE4" w:rsidRDefault="00431EE4" w:rsidP="00C135AD"/>
    <w:p w14:paraId="1BE1DB98" w14:textId="77777777" w:rsidR="00EA7EF1" w:rsidRDefault="00EA7EF1" w:rsidP="00C135AD"/>
    <w:p w14:paraId="6CF08ABC" w14:textId="63073D6A" w:rsidR="00EA7EF1" w:rsidRDefault="00EA7EF1" w:rsidP="00C135AD"/>
    <w:p w14:paraId="27CBF3BC" w14:textId="77777777" w:rsidR="00EA7EF1" w:rsidRDefault="00EA7EF1" w:rsidP="00C135AD"/>
    <w:p w14:paraId="7C209CFB" w14:textId="5C7CB41C" w:rsidR="00EA7EF1" w:rsidRDefault="00EA7EF1" w:rsidP="00EA7EF1">
      <w:pPr>
        <w:jc w:val="center"/>
        <w:rPr>
          <w:rFonts w:ascii="Times New Roman" w:hAnsi="Times New Roman"/>
          <w:b/>
          <w:sz w:val="36"/>
          <w:szCs w:val="36"/>
        </w:rPr>
      </w:pPr>
      <w:r w:rsidRPr="00EA7EF1">
        <w:rPr>
          <w:rFonts w:ascii="Times New Roman" w:hAnsi="Times New Roman"/>
          <w:b/>
          <w:sz w:val="36"/>
          <w:szCs w:val="36"/>
        </w:rPr>
        <w:t>Groupe Non Débutant</w:t>
      </w:r>
    </w:p>
    <w:p w14:paraId="3DD6A96E" w14:textId="6D28EE82" w:rsidR="00DC4024" w:rsidRPr="0015005E" w:rsidRDefault="00DC4024" w:rsidP="00DC4024">
      <w:pPr>
        <w:jc w:val="center"/>
        <w:rPr>
          <w:rFonts w:ascii="Times" w:hAnsi="Times"/>
          <w:b/>
          <w:color w:val="FF0000"/>
          <w:sz w:val="36"/>
          <w:szCs w:val="36"/>
        </w:rPr>
      </w:pPr>
      <w:r>
        <w:rPr>
          <w:rFonts w:ascii="Times" w:hAnsi="Times"/>
          <w:b/>
          <w:color w:val="FF0000"/>
          <w:sz w:val="36"/>
          <w:szCs w:val="36"/>
        </w:rPr>
        <w:t xml:space="preserve">L’étudiant(e) suit obligatoirement les </w:t>
      </w:r>
      <w:r>
        <w:rPr>
          <w:rFonts w:ascii="Times" w:hAnsi="Times"/>
          <w:b/>
          <w:color w:val="FF0000"/>
          <w:sz w:val="36"/>
          <w:szCs w:val="36"/>
        </w:rPr>
        <w:t>4</w:t>
      </w:r>
      <w:r>
        <w:rPr>
          <w:rFonts w:ascii="Times" w:hAnsi="Times"/>
          <w:b/>
          <w:color w:val="FF0000"/>
          <w:sz w:val="36"/>
          <w:szCs w:val="36"/>
        </w:rPr>
        <w:t xml:space="preserve"> cours</w:t>
      </w:r>
    </w:p>
    <w:p w14:paraId="4F52E234" w14:textId="77777777" w:rsidR="00EA7EF1" w:rsidRDefault="00EA7EF1" w:rsidP="00EA7EF1">
      <w:pPr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1397"/>
        <w:gridCol w:w="2132"/>
        <w:gridCol w:w="1706"/>
        <w:gridCol w:w="2705"/>
      </w:tblGrid>
      <w:tr w:rsidR="00EA7EF1" w14:paraId="68DC8CE7" w14:textId="77777777" w:rsidTr="00CD0ABD">
        <w:trPr>
          <w:trHeight w:val="622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E6F42" w14:textId="03DC8F63" w:rsidR="00EA7EF1" w:rsidRDefault="00DC4024" w:rsidP="00AC0D26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Cours</w:t>
            </w:r>
            <w:bookmarkStart w:id="0" w:name="_GoBack"/>
            <w:bookmarkEnd w:id="0"/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F19D0" w14:textId="77777777" w:rsidR="00EA7EF1" w:rsidRDefault="00EA7EF1" w:rsidP="00AC0D26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DE413" w14:textId="77777777" w:rsidR="00EA7EF1" w:rsidRDefault="00EA7EF1" w:rsidP="00AC0D26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3B0DB" w14:textId="77777777" w:rsidR="00EA7EF1" w:rsidRDefault="00EA7EF1" w:rsidP="00AC0D26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48704" w14:textId="77777777" w:rsidR="00EA7EF1" w:rsidRDefault="00EA7EF1" w:rsidP="00AC0D26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EA7EF1" w14:paraId="6561EE0F" w14:textId="77777777" w:rsidTr="00CD0ABD">
        <w:trPr>
          <w:trHeight w:val="51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5BB2" w14:textId="77777777" w:rsidR="00EA7EF1" w:rsidRPr="00075E57" w:rsidRDefault="00EA7EF1" w:rsidP="00AC0D26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BD71" w14:textId="77777777" w:rsidR="00EA7EF1" w:rsidRPr="00431EE4" w:rsidRDefault="00EA7EF1" w:rsidP="00AC0D2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629B" w14:textId="77777777" w:rsidR="00EA7EF1" w:rsidRPr="00431EE4" w:rsidRDefault="00EA7EF1" w:rsidP="00AC0D2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10h30-11h30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BA3E1" w14:textId="75F7DD75" w:rsidR="00EA7EF1" w:rsidRPr="00431EE4" w:rsidRDefault="00EA7EF1" w:rsidP="00AC0D2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B0645F">
              <w:rPr>
                <w:rFonts w:ascii="Times" w:hAnsi="Times"/>
                <w:b/>
                <w:bCs/>
              </w:rPr>
              <w:t>116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EB31" w14:textId="77777777" w:rsidR="00EA7EF1" w:rsidRPr="00506C48" w:rsidRDefault="00EA7EF1" w:rsidP="00AC0D2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31BDABC4" w14:textId="77777777" w:rsidR="00EA7EF1" w:rsidRPr="00292F59" w:rsidRDefault="00EA7EF1" w:rsidP="00AC0D2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Mme KLINGER-DOLLE</w:t>
            </w:r>
          </w:p>
          <w:p w14:paraId="5473466F" w14:textId="77777777" w:rsidR="00EA7EF1" w:rsidRPr="00147357" w:rsidRDefault="00EA7EF1" w:rsidP="00AC0D2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B235FC" w14:paraId="43FA5EA8" w14:textId="77777777" w:rsidTr="00CD0ABD">
        <w:trPr>
          <w:trHeight w:val="51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9D373" w14:textId="77777777" w:rsidR="00B235FC" w:rsidRDefault="00B235FC" w:rsidP="00B235FC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  <w:p w14:paraId="78F69834" w14:textId="3B01AE54" w:rsidR="00CD0ABD" w:rsidRPr="00CD0ABD" w:rsidRDefault="00CD0ABD" w:rsidP="00B235FC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CD0ABD">
              <w:rPr>
                <w:rFonts w:ascii="Times" w:hAnsi="Times"/>
                <w:b/>
                <w:bCs/>
              </w:rPr>
              <w:t>(</w:t>
            </w:r>
            <w:proofErr w:type="gramStart"/>
            <w:r w:rsidRPr="00CD0ABD">
              <w:rPr>
                <w:rFonts w:ascii="Times" w:hAnsi="Times"/>
                <w:b/>
                <w:bCs/>
              </w:rPr>
              <w:t>grammaire</w:t>
            </w:r>
            <w:proofErr w:type="gramEnd"/>
            <w:r w:rsidRPr="00CD0ABD">
              <w:rPr>
                <w:rFonts w:ascii="Times" w:hAnsi="Times"/>
                <w:b/>
                <w:bCs/>
              </w:rPr>
              <w:t>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1D8B" w14:textId="77777777" w:rsidR="00B235FC" w:rsidRPr="00506C48" w:rsidRDefault="00B235FC" w:rsidP="00B235FC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2739EC2B" w14:textId="59C11085" w:rsidR="00B235FC" w:rsidRDefault="00B235FC" w:rsidP="00B235F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3A09" w14:textId="77777777" w:rsidR="00B235FC" w:rsidRPr="00BB30A7" w:rsidRDefault="00B235FC" w:rsidP="00B235F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7425E909" w14:textId="585E168A" w:rsidR="00B235FC" w:rsidRDefault="00B235FC" w:rsidP="00B235F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</w:t>
            </w:r>
            <w:r w:rsidR="00A43911">
              <w:rPr>
                <w:rFonts w:ascii="Times" w:hAnsi="Times"/>
                <w:b/>
                <w:bCs/>
              </w:rPr>
              <w:t>5</w:t>
            </w:r>
            <w:r>
              <w:rPr>
                <w:rFonts w:ascii="Times" w:hAnsi="Times"/>
                <w:b/>
                <w:bCs/>
              </w:rPr>
              <w:t>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D823" w14:textId="77777777" w:rsidR="00B235FC" w:rsidRPr="00506C48" w:rsidRDefault="00B235FC" w:rsidP="00B235F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6D6A000B" w14:textId="087BA2EC" w:rsidR="00B235FC" w:rsidRDefault="003F28E8" w:rsidP="00B235F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139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0C3F" w14:textId="77777777" w:rsidR="00B235FC" w:rsidRPr="00167078" w:rsidRDefault="00B235FC" w:rsidP="00B235F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</w:p>
          <w:p w14:paraId="26ED89BB" w14:textId="11C83C70" w:rsidR="00B235FC" w:rsidRPr="00167078" w:rsidRDefault="00B0645F" w:rsidP="00B235F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  <w:r w:rsidRPr="00167078">
              <w:rPr>
                <w:rFonts w:ascii="Times" w:hAnsi="Times"/>
                <w:b/>
                <w:bCs/>
                <w:sz w:val="22"/>
                <w:szCs w:val="22"/>
              </w:rPr>
              <w:t>M. COURTRAY</w:t>
            </w:r>
          </w:p>
          <w:p w14:paraId="169096EA" w14:textId="48526204" w:rsidR="00B235FC" w:rsidRPr="00167078" w:rsidRDefault="00B235FC" w:rsidP="00B235F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</w:p>
        </w:tc>
      </w:tr>
      <w:tr w:rsidR="00EA7EF1" w14:paraId="37C13A86" w14:textId="77777777" w:rsidTr="00CD0ABD">
        <w:trPr>
          <w:trHeight w:val="51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1BFF" w14:textId="77777777" w:rsidR="00EA7EF1" w:rsidRDefault="00EA7EF1" w:rsidP="00EA7EF1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</w:p>
          <w:p w14:paraId="770E3017" w14:textId="081B1E77" w:rsidR="00CD0ABD" w:rsidRPr="00CD0ABD" w:rsidRDefault="00CD0ABD" w:rsidP="00EA7EF1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CD0ABD">
              <w:rPr>
                <w:rFonts w:ascii="Times" w:hAnsi="Times"/>
                <w:b/>
                <w:bCs/>
              </w:rPr>
              <w:t>(</w:t>
            </w:r>
            <w:proofErr w:type="gramStart"/>
            <w:r w:rsidRPr="00CD0ABD">
              <w:rPr>
                <w:rFonts w:ascii="Times" w:hAnsi="Times"/>
                <w:b/>
                <w:bCs/>
              </w:rPr>
              <w:t>version</w:t>
            </w:r>
            <w:proofErr w:type="gramEnd"/>
            <w:r w:rsidRPr="00CD0ABD">
              <w:rPr>
                <w:rFonts w:ascii="Times" w:hAnsi="Times"/>
                <w:b/>
                <w:bCs/>
              </w:rPr>
              <w:t>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93A4" w14:textId="77777777" w:rsidR="00EA7EF1" w:rsidRPr="00B0645F" w:rsidRDefault="00EA7EF1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7657D31F" w14:textId="4BBC4D46" w:rsidR="00B235FC" w:rsidRDefault="008C0506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</w:t>
            </w:r>
            <w:r w:rsidR="00A43911">
              <w:rPr>
                <w:rFonts w:ascii="Times" w:hAnsi="Times"/>
                <w:b/>
                <w:bCs/>
              </w:rPr>
              <w:t>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F7C7" w14:textId="77777777" w:rsidR="00EA7EF1" w:rsidRPr="00B0645F" w:rsidRDefault="00EA7EF1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224B3457" w14:textId="58A0AE52" w:rsidR="00B235FC" w:rsidRDefault="008C0506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08h00-09h00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71ED" w14:textId="77777777" w:rsidR="00EA7EF1" w:rsidRPr="00506C48" w:rsidRDefault="00EA7EF1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3A23AC9F" w14:textId="071695C0" w:rsidR="00EA7EF1" w:rsidRDefault="003F28E8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139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CBD9" w14:textId="77777777" w:rsidR="00EA7EF1" w:rsidRPr="00167078" w:rsidRDefault="00EA7EF1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</w:p>
          <w:p w14:paraId="6D840ADB" w14:textId="684A7A26" w:rsidR="00B7540C" w:rsidRPr="00167078" w:rsidRDefault="00B0645F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  <w:r w:rsidRPr="00167078">
              <w:rPr>
                <w:rFonts w:ascii="Times" w:hAnsi="Times"/>
                <w:b/>
                <w:bCs/>
                <w:sz w:val="22"/>
                <w:szCs w:val="22"/>
              </w:rPr>
              <w:t>M. COURTRAY</w:t>
            </w:r>
          </w:p>
          <w:p w14:paraId="05A22063" w14:textId="35121D2B" w:rsidR="00EA7EF1" w:rsidRPr="00167078" w:rsidRDefault="00EA7EF1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</w:p>
        </w:tc>
      </w:tr>
      <w:tr w:rsidR="003F28E8" w14:paraId="272FD160" w14:textId="77777777" w:rsidTr="00CD0ABD">
        <w:trPr>
          <w:trHeight w:val="51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6794" w14:textId="77777777" w:rsidR="003F28E8" w:rsidRDefault="003F28E8" w:rsidP="003F28E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4</w:t>
            </w:r>
          </w:p>
          <w:p w14:paraId="6B8395A5" w14:textId="78CAD55B" w:rsidR="00CD0ABD" w:rsidRPr="00CD0ABD" w:rsidRDefault="00CD0ABD" w:rsidP="003F28E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CD0ABD">
              <w:rPr>
                <w:rFonts w:ascii="Times" w:hAnsi="Times"/>
                <w:b/>
                <w:bCs/>
              </w:rPr>
              <w:t>(</w:t>
            </w:r>
            <w:proofErr w:type="gramStart"/>
            <w:r w:rsidRPr="00CD0ABD">
              <w:rPr>
                <w:rFonts w:ascii="Times" w:hAnsi="Times"/>
                <w:b/>
                <w:bCs/>
              </w:rPr>
              <w:t>littérature</w:t>
            </w:r>
            <w:proofErr w:type="gramEnd"/>
            <w:r w:rsidRPr="00CD0ABD">
              <w:rPr>
                <w:rFonts w:ascii="Times" w:hAnsi="Times"/>
                <w:b/>
                <w:bCs/>
              </w:rPr>
              <w:t>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E849" w14:textId="77777777" w:rsidR="003F28E8" w:rsidRPr="00506C48" w:rsidRDefault="003F28E8" w:rsidP="003F28E8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3210D3BA" w14:textId="43533A25" w:rsidR="003F28E8" w:rsidRPr="00B0645F" w:rsidRDefault="003F28E8" w:rsidP="003F28E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8092" w14:textId="77777777" w:rsidR="003F28E8" w:rsidRPr="00BB30A7" w:rsidRDefault="003F28E8" w:rsidP="003F28E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4A9758EB" w14:textId="1C819C4B" w:rsidR="003F28E8" w:rsidRPr="00B0645F" w:rsidRDefault="003F28E8" w:rsidP="003F28E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r>
              <w:rPr>
                <w:rFonts w:ascii="Times" w:hAnsi="Times"/>
                <w:b/>
                <w:bCs/>
              </w:rPr>
              <w:t>15h00-16h00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A700" w14:textId="77777777" w:rsidR="003F28E8" w:rsidRPr="00506C48" w:rsidRDefault="003F28E8" w:rsidP="003F28E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2B3AFAC0" w14:textId="7022EE23" w:rsidR="003F28E8" w:rsidRPr="00506C48" w:rsidRDefault="003F28E8" w:rsidP="003F28E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r>
              <w:rPr>
                <w:rFonts w:ascii="Times" w:hAnsi="Times"/>
                <w:b/>
                <w:bCs/>
              </w:rPr>
              <w:t>GA 139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CE05" w14:textId="77777777" w:rsidR="003F28E8" w:rsidRPr="00167078" w:rsidRDefault="003F28E8" w:rsidP="003F28E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</w:p>
          <w:p w14:paraId="7B164B76" w14:textId="77777777" w:rsidR="003F28E8" w:rsidRPr="00167078" w:rsidRDefault="003F28E8" w:rsidP="003F28E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  <w:r w:rsidRPr="00167078">
              <w:rPr>
                <w:rFonts w:ascii="Times" w:hAnsi="Times"/>
                <w:b/>
                <w:bCs/>
                <w:sz w:val="22"/>
                <w:szCs w:val="22"/>
              </w:rPr>
              <w:t>M. COURTRAY</w:t>
            </w:r>
          </w:p>
          <w:p w14:paraId="10B26741" w14:textId="77777777" w:rsidR="003F28E8" w:rsidRPr="00167078" w:rsidRDefault="003F28E8" w:rsidP="003F28E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</w:p>
        </w:tc>
      </w:tr>
    </w:tbl>
    <w:p w14:paraId="6D50E42C" w14:textId="77777777" w:rsidR="00EA7EF1" w:rsidRPr="00EA7EF1" w:rsidRDefault="00EA7EF1" w:rsidP="00EA7EF1">
      <w:pPr>
        <w:rPr>
          <w:rFonts w:ascii="Times New Roman" w:hAnsi="Times New Roman"/>
          <w:b/>
          <w:sz w:val="36"/>
          <w:szCs w:val="36"/>
        </w:rPr>
      </w:pPr>
    </w:p>
    <w:p w14:paraId="0F9CC6EB" w14:textId="77777777"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168BE"/>
    <w:rsid w:val="00022F59"/>
    <w:rsid w:val="0003411A"/>
    <w:rsid w:val="000373F1"/>
    <w:rsid w:val="00075E57"/>
    <w:rsid w:val="00085F6D"/>
    <w:rsid w:val="00107A4E"/>
    <w:rsid w:val="00111133"/>
    <w:rsid w:val="00147357"/>
    <w:rsid w:val="0015005E"/>
    <w:rsid w:val="00167078"/>
    <w:rsid w:val="00170818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92F59"/>
    <w:rsid w:val="002A0A5C"/>
    <w:rsid w:val="002E52D8"/>
    <w:rsid w:val="002F1323"/>
    <w:rsid w:val="003105A7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3F28E8"/>
    <w:rsid w:val="00413976"/>
    <w:rsid w:val="00431EE4"/>
    <w:rsid w:val="00456DE3"/>
    <w:rsid w:val="00472B43"/>
    <w:rsid w:val="004A46B4"/>
    <w:rsid w:val="004C2416"/>
    <w:rsid w:val="004C753B"/>
    <w:rsid w:val="004D2818"/>
    <w:rsid w:val="004F2061"/>
    <w:rsid w:val="00506C48"/>
    <w:rsid w:val="005747CA"/>
    <w:rsid w:val="00601467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3D0B"/>
    <w:rsid w:val="00714587"/>
    <w:rsid w:val="00722828"/>
    <w:rsid w:val="00722BB3"/>
    <w:rsid w:val="0073137E"/>
    <w:rsid w:val="00741E76"/>
    <w:rsid w:val="00746EF2"/>
    <w:rsid w:val="00760C27"/>
    <w:rsid w:val="00761D6B"/>
    <w:rsid w:val="007A5DDA"/>
    <w:rsid w:val="007B4047"/>
    <w:rsid w:val="007E40D5"/>
    <w:rsid w:val="007F4DD5"/>
    <w:rsid w:val="007F6BE4"/>
    <w:rsid w:val="00817D8E"/>
    <w:rsid w:val="0084350B"/>
    <w:rsid w:val="00853963"/>
    <w:rsid w:val="008C0506"/>
    <w:rsid w:val="009441BF"/>
    <w:rsid w:val="00945937"/>
    <w:rsid w:val="0095694B"/>
    <w:rsid w:val="00981B2D"/>
    <w:rsid w:val="0099001A"/>
    <w:rsid w:val="00997619"/>
    <w:rsid w:val="00A43911"/>
    <w:rsid w:val="00A46641"/>
    <w:rsid w:val="00A65FF9"/>
    <w:rsid w:val="00AE568D"/>
    <w:rsid w:val="00B0645F"/>
    <w:rsid w:val="00B235FC"/>
    <w:rsid w:val="00B26EC2"/>
    <w:rsid w:val="00B314BF"/>
    <w:rsid w:val="00B32D75"/>
    <w:rsid w:val="00B7540C"/>
    <w:rsid w:val="00BB30A7"/>
    <w:rsid w:val="00C135AD"/>
    <w:rsid w:val="00C1651F"/>
    <w:rsid w:val="00C308FF"/>
    <w:rsid w:val="00C30CA6"/>
    <w:rsid w:val="00C80D0A"/>
    <w:rsid w:val="00C95C46"/>
    <w:rsid w:val="00CB26F9"/>
    <w:rsid w:val="00CD0ABD"/>
    <w:rsid w:val="00CE050E"/>
    <w:rsid w:val="00D515D9"/>
    <w:rsid w:val="00D539FC"/>
    <w:rsid w:val="00D62093"/>
    <w:rsid w:val="00D715B7"/>
    <w:rsid w:val="00D72DE8"/>
    <w:rsid w:val="00DA584D"/>
    <w:rsid w:val="00DB6652"/>
    <w:rsid w:val="00DC4024"/>
    <w:rsid w:val="00DF6B16"/>
    <w:rsid w:val="00E16856"/>
    <w:rsid w:val="00E2753D"/>
    <w:rsid w:val="00E325F8"/>
    <w:rsid w:val="00EA7EF1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AE772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16</cp:revision>
  <cp:lastPrinted>2025-09-04T13:10:00Z</cp:lastPrinted>
  <dcterms:created xsi:type="dcterms:W3CDTF">2025-07-16T14:15:00Z</dcterms:created>
  <dcterms:modified xsi:type="dcterms:W3CDTF">2026-09-07T13:27:00Z</dcterms:modified>
</cp:coreProperties>
</file>