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A683C" w14:textId="598FF162"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1A6CDE">
        <w:rPr>
          <w:sz w:val="40"/>
          <w:szCs w:val="40"/>
          <w:lang w:val="fr-FR"/>
        </w:rPr>
        <w:t>6</w:t>
      </w:r>
      <w:r w:rsidR="00DF6B16">
        <w:rPr>
          <w:sz w:val="40"/>
          <w:szCs w:val="40"/>
          <w:lang w:val="fr-FR"/>
        </w:rPr>
        <w:t>-202</w:t>
      </w:r>
      <w:r w:rsidR="001A6CDE">
        <w:rPr>
          <w:sz w:val="40"/>
          <w:szCs w:val="40"/>
          <w:lang w:val="fr-FR"/>
        </w:rPr>
        <w:t>7</w:t>
      </w:r>
    </w:p>
    <w:p w14:paraId="2E0DB72A" w14:textId="77777777"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14:paraId="326C8388" w14:textId="77777777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9947" w14:textId="77777777"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73137E">
              <w:rPr>
                <w:rFonts w:ascii="Times" w:hAnsi="Times"/>
                <w:b/>
                <w:sz w:val="56"/>
                <w:szCs w:val="56"/>
              </w:rPr>
              <w:t>10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A10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14:paraId="195D1C86" w14:textId="77777777" w:rsidR="00C135AD" w:rsidRPr="00760C27" w:rsidRDefault="0037617B" w:rsidP="00760C2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3F7BB9">
              <w:rPr>
                <w:rFonts w:ascii="Times" w:hAnsi="Times"/>
                <w:b/>
                <w:sz w:val="44"/>
                <w:szCs w:val="48"/>
              </w:rPr>
              <w:t>Civilisation romaine 1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14:paraId="241C1174" w14:textId="77777777"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14:paraId="63D661A3" w14:textId="77777777"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14:paraId="07FEBFAB" w14:textId="77777777"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14:paraId="530BACA1" w14:textId="3B43CE17"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</w:p>
    <w:p w14:paraId="01EA8E75" w14:textId="77777777"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14:paraId="1E67DC8C" w14:textId="77777777"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14:paraId="1184A9A0" w14:textId="1BCB478F" w:rsidR="0015005E" w:rsidRDefault="0015005E" w:rsidP="00C135AD">
      <w:pPr>
        <w:rPr>
          <w:rFonts w:ascii="Times" w:hAnsi="Times"/>
          <w:b/>
          <w:sz w:val="28"/>
          <w:szCs w:val="28"/>
        </w:rPr>
      </w:pPr>
    </w:p>
    <w:p w14:paraId="6084EBD3" w14:textId="6657E44D" w:rsidR="00ED0519" w:rsidRDefault="00ED0519" w:rsidP="00C135AD">
      <w:pPr>
        <w:rPr>
          <w:rFonts w:ascii="Times" w:hAnsi="Times"/>
          <w:b/>
          <w:sz w:val="28"/>
          <w:szCs w:val="28"/>
        </w:rPr>
      </w:pPr>
    </w:p>
    <w:p w14:paraId="54DE5854" w14:textId="6381445C" w:rsidR="00ED0519" w:rsidRPr="00ED0519" w:rsidRDefault="00ED0519" w:rsidP="00ED0519">
      <w:pPr>
        <w:jc w:val="center"/>
        <w:rPr>
          <w:rFonts w:ascii="Times" w:hAnsi="Times"/>
          <w:b/>
          <w:color w:val="FF0000"/>
          <w:sz w:val="36"/>
          <w:szCs w:val="36"/>
        </w:rPr>
      </w:pPr>
      <w:r w:rsidRPr="00ED0519">
        <w:rPr>
          <w:rFonts w:ascii="Times" w:hAnsi="Times"/>
          <w:b/>
          <w:color w:val="FF0000"/>
          <w:sz w:val="36"/>
          <w:szCs w:val="36"/>
        </w:rPr>
        <w:t>Mineure Humanité Classique</w:t>
      </w:r>
    </w:p>
    <w:p w14:paraId="349C1264" w14:textId="32830C44" w:rsidR="00C135AD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14:paraId="687A6A10" w14:textId="77777777" w:rsidR="00ED0519" w:rsidRPr="00722828" w:rsidRDefault="00ED0519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14:paraId="627A5513" w14:textId="77777777"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14:paraId="4A414596" w14:textId="77777777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B670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95D1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566E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9C32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E2A9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14:paraId="2516517B" w14:textId="7777777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5D50" w14:textId="77777777"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AD64" w14:textId="1F4BBABC" w:rsidR="00147357" w:rsidRPr="00431EE4" w:rsidRDefault="00525D6C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9B51" w14:textId="288A89EF" w:rsidR="00147357" w:rsidRPr="00431EE4" w:rsidRDefault="00525D6C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1891" w14:textId="5F891093" w:rsidR="00147357" w:rsidRPr="00431EE4" w:rsidRDefault="00525D6C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 E</w:t>
            </w:r>
            <w:bookmarkStart w:id="0" w:name="_GoBack"/>
            <w:bookmarkEnd w:id="0"/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79B" w14:textId="77777777"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6E1A76B1" w14:textId="504C23B2" w:rsidR="0003276D" w:rsidRPr="00292F59" w:rsidRDefault="0003276D" w:rsidP="000327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M. CLERIGUES</w:t>
            </w:r>
          </w:p>
          <w:p w14:paraId="5CEDAD18" w14:textId="77777777"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14:paraId="64409467" w14:textId="77777777" w:rsidR="00431EE4" w:rsidRDefault="00431EE4" w:rsidP="00C135AD"/>
    <w:p w14:paraId="1C8A2084" w14:textId="77777777" w:rsidR="00D72DE8" w:rsidRDefault="00D72DE8" w:rsidP="00C135AD"/>
    <w:p w14:paraId="7A0E2D69" w14:textId="77777777"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276D"/>
    <w:rsid w:val="0003411A"/>
    <w:rsid w:val="000373F1"/>
    <w:rsid w:val="00075E57"/>
    <w:rsid w:val="00085F6D"/>
    <w:rsid w:val="00107A4E"/>
    <w:rsid w:val="00111133"/>
    <w:rsid w:val="00147357"/>
    <w:rsid w:val="0015005E"/>
    <w:rsid w:val="00170818"/>
    <w:rsid w:val="00170F90"/>
    <w:rsid w:val="00186A8C"/>
    <w:rsid w:val="00187C8C"/>
    <w:rsid w:val="001A6CDE"/>
    <w:rsid w:val="001E3E13"/>
    <w:rsid w:val="001E679D"/>
    <w:rsid w:val="00233E90"/>
    <w:rsid w:val="0024511B"/>
    <w:rsid w:val="00254149"/>
    <w:rsid w:val="00271432"/>
    <w:rsid w:val="00280AC7"/>
    <w:rsid w:val="00292F59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3F7BB9"/>
    <w:rsid w:val="00413976"/>
    <w:rsid w:val="00431EE4"/>
    <w:rsid w:val="00456DE3"/>
    <w:rsid w:val="00472B43"/>
    <w:rsid w:val="004A46B4"/>
    <w:rsid w:val="004D2818"/>
    <w:rsid w:val="004F2061"/>
    <w:rsid w:val="00506C48"/>
    <w:rsid w:val="00525D6C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3137E"/>
    <w:rsid w:val="00741E76"/>
    <w:rsid w:val="00746EF2"/>
    <w:rsid w:val="00760C27"/>
    <w:rsid w:val="007A5DDA"/>
    <w:rsid w:val="007B4047"/>
    <w:rsid w:val="007E40D5"/>
    <w:rsid w:val="007F4DD5"/>
    <w:rsid w:val="007F6BE4"/>
    <w:rsid w:val="00814E0F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CB525D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ED0519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9227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5</cp:revision>
  <cp:lastPrinted>2025-09-04T12:42:00Z</cp:lastPrinted>
  <dcterms:created xsi:type="dcterms:W3CDTF">2025-07-16T14:18:00Z</dcterms:created>
  <dcterms:modified xsi:type="dcterms:W3CDTF">2026-07-01T14:09:00Z</dcterms:modified>
</cp:coreProperties>
</file>