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1067" w14:textId="2F3A4C7C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FB6DD8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FB6DD8">
        <w:rPr>
          <w:sz w:val="40"/>
          <w:szCs w:val="40"/>
          <w:lang w:val="fr-FR"/>
        </w:rPr>
        <w:t>6</w:t>
      </w:r>
    </w:p>
    <w:p w14:paraId="3FF91446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135AD" w14:paraId="2720D984" w14:textId="77777777" w:rsidTr="0001714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A349" w14:textId="5D1558C7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326BCE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</w:t>
            </w:r>
            <w:r w:rsidR="00326BCE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750409E6" w14:textId="3F12BBBB"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73137E">
              <w:rPr>
                <w:rFonts w:ascii="Times" w:hAnsi="Times"/>
                <w:b/>
                <w:sz w:val="44"/>
                <w:szCs w:val="48"/>
              </w:rPr>
              <w:t xml:space="preserve">Langue Latine et culture antique </w:t>
            </w:r>
            <w:r w:rsidR="00D56505">
              <w:rPr>
                <w:rFonts w:ascii="Times" w:hAnsi="Times"/>
                <w:b/>
                <w:sz w:val="44"/>
                <w:szCs w:val="48"/>
              </w:rPr>
              <w:t>2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36FCA95A" w14:textId="05F4C021" w:rsidR="00C135AD" w:rsidRDefault="00326BC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15F9B1A6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2E5B7BD7" w14:textId="77777777" w:rsidR="00C135AD" w:rsidRPr="00722828" w:rsidRDefault="00C135AD" w:rsidP="00017149">
      <w:pPr>
        <w:rPr>
          <w:rFonts w:ascii="Times" w:hAnsi="Times"/>
          <w:b/>
          <w:sz w:val="16"/>
          <w:szCs w:val="16"/>
          <w:u w:val="single"/>
        </w:rPr>
      </w:pPr>
    </w:p>
    <w:p w14:paraId="06AAAF31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5D0F943C" w14:textId="77777777"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14:paraId="39B6ACCC" w14:textId="77777777" w:rsidR="0015005E" w:rsidRPr="0015005E" w:rsidRDefault="0015005E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Mineure Humanités Classiques</w:t>
      </w:r>
    </w:p>
    <w:p w14:paraId="7AB0CCDB" w14:textId="6BAFF986" w:rsidR="00EA7EF1" w:rsidRDefault="00EA7EF1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59046F35" w14:textId="10ACB149" w:rsidR="00EA7EF1" w:rsidRDefault="00EA7EF1" w:rsidP="00EA7EF1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6"/>
          <w:szCs w:val="36"/>
        </w:rPr>
      </w:pPr>
      <w:r w:rsidRPr="00EA7EF1">
        <w:rPr>
          <w:rFonts w:ascii="Times" w:hAnsi="Times"/>
          <w:b/>
          <w:sz w:val="36"/>
          <w:szCs w:val="36"/>
        </w:rPr>
        <w:t>Groupe Débutant</w:t>
      </w:r>
    </w:p>
    <w:p w14:paraId="4C1A078C" w14:textId="28E26194" w:rsidR="00D56505" w:rsidRPr="00D56505" w:rsidRDefault="00D56505" w:rsidP="00EA7EF1">
      <w:pPr>
        <w:tabs>
          <w:tab w:val="left" w:pos="851"/>
          <w:tab w:val="left" w:pos="5387"/>
        </w:tabs>
        <w:jc w:val="center"/>
        <w:rPr>
          <w:rFonts w:ascii="Times" w:hAnsi="Times"/>
          <w:b/>
          <w:color w:val="FF0000"/>
          <w:sz w:val="36"/>
          <w:szCs w:val="36"/>
        </w:rPr>
      </w:pPr>
      <w:r w:rsidRPr="00D56505">
        <w:rPr>
          <w:rFonts w:ascii="Times" w:hAnsi="Times"/>
          <w:b/>
          <w:color w:val="FF0000"/>
          <w:sz w:val="36"/>
          <w:szCs w:val="36"/>
        </w:rPr>
        <w:t>OBLIGATOIRE</w:t>
      </w:r>
    </w:p>
    <w:p w14:paraId="69B5CFD0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70F8BDA3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5C37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9B46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987B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8E8A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EE2C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14CC8FE4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424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3B6" w14:textId="77777777"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485" w14:textId="77777777"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15005E">
              <w:rPr>
                <w:rFonts w:ascii="Times" w:hAnsi="Times"/>
                <w:b/>
                <w:bCs/>
              </w:rPr>
              <w:t>1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EF44" w14:textId="4ADB8C53"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326BCE">
              <w:rPr>
                <w:rFonts w:ascii="Times" w:hAnsi="Times"/>
                <w:b/>
                <w:bCs/>
              </w:rPr>
              <w:t>1</w:t>
            </w:r>
            <w:r w:rsidR="00706295">
              <w:rPr>
                <w:rFonts w:ascii="Times" w:hAnsi="Times"/>
                <w:b/>
                <w:bCs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F273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9DBEB16" w14:textId="77777777"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Mme KLINGER-DOLLE</w:t>
            </w:r>
          </w:p>
          <w:p w14:paraId="64D68581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5005E" w14:paraId="7D96C20E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222" w14:textId="77777777" w:rsidR="0015005E" w:rsidRDefault="0015005E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0D95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5E9" w14:textId="2542EF38" w:rsidR="0015005E" w:rsidRDefault="00D56505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5005E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  <w:r w:rsidR="0015005E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2</w:t>
            </w:r>
            <w:r w:rsidR="0015005E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45B" w14:textId="30F2FCCB" w:rsidR="0015005E" w:rsidRDefault="00654F93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F5FB" w14:textId="77777777" w:rsidR="00C320DB" w:rsidRPr="00C320DB" w:rsidRDefault="00C320DB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DFDEF0C" w14:textId="07AD3F81" w:rsidR="00D56505" w:rsidRDefault="00D56505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Mme HERMANT</w:t>
            </w:r>
          </w:p>
          <w:p w14:paraId="6316D282" w14:textId="1BA82E1E" w:rsidR="00D56505" w:rsidRPr="00D56505" w:rsidRDefault="00D56505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5005E" w14:paraId="0E16C069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474" w14:textId="77777777" w:rsidR="0015005E" w:rsidRDefault="0015005E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293C" w14:textId="5C5A4D96" w:rsidR="0015005E" w:rsidRDefault="00D56505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CD7E" w14:textId="5DA3EA05" w:rsidR="0015005E" w:rsidRDefault="00D56505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11h30-12h30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DCA" w14:textId="7E604045" w:rsidR="0015005E" w:rsidRDefault="00654F93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1141" w14:textId="225E6DD4" w:rsidR="0015005E" w:rsidRPr="0015005E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05E">
              <w:rPr>
                <w:rFonts w:ascii="Times" w:hAnsi="Times"/>
                <w:b/>
                <w:bCs/>
                <w:sz w:val="22"/>
                <w:szCs w:val="22"/>
              </w:rPr>
              <w:t>M</w:t>
            </w:r>
            <w:r w:rsidR="0084350B">
              <w:rPr>
                <w:rFonts w:ascii="Times" w:hAnsi="Times"/>
                <w:b/>
                <w:bCs/>
                <w:sz w:val="22"/>
                <w:szCs w:val="22"/>
              </w:rPr>
              <w:t xml:space="preserve">me </w:t>
            </w:r>
            <w:r w:rsidR="00D56505">
              <w:rPr>
                <w:rFonts w:ascii="Times" w:hAnsi="Times"/>
                <w:b/>
                <w:bCs/>
                <w:sz w:val="22"/>
                <w:szCs w:val="22"/>
              </w:rPr>
              <w:t>HERMANT</w:t>
            </w:r>
          </w:p>
        </w:tc>
      </w:tr>
    </w:tbl>
    <w:p w14:paraId="27CBF3BC" w14:textId="7DBEF0BE" w:rsidR="00EA7EF1" w:rsidRDefault="00EA7EF1" w:rsidP="00C135AD"/>
    <w:p w14:paraId="2126AB2D" w14:textId="7F8EDE70" w:rsidR="00D56505" w:rsidRPr="00D56505" w:rsidRDefault="00D56505" w:rsidP="00D56505">
      <w:pPr>
        <w:jc w:val="center"/>
        <w:rPr>
          <w:b/>
          <w:color w:val="FF0000"/>
          <w:sz w:val="32"/>
          <w:szCs w:val="32"/>
        </w:rPr>
      </w:pPr>
      <w:proofErr w:type="gramStart"/>
      <w:r w:rsidRPr="00D56505">
        <w:rPr>
          <w:b/>
          <w:color w:val="FF0000"/>
          <w:sz w:val="32"/>
          <w:szCs w:val="32"/>
        </w:rPr>
        <w:t>OU</w:t>
      </w:r>
      <w:proofErr w:type="gramEnd"/>
    </w:p>
    <w:p w14:paraId="7C209CFB" w14:textId="15ED6546" w:rsidR="00EA7EF1" w:rsidRDefault="00EA7EF1" w:rsidP="00EA7EF1">
      <w:pPr>
        <w:jc w:val="center"/>
        <w:rPr>
          <w:rFonts w:ascii="Times New Roman" w:hAnsi="Times New Roman"/>
          <w:b/>
          <w:sz w:val="36"/>
          <w:szCs w:val="36"/>
        </w:rPr>
      </w:pPr>
      <w:r w:rsidRPr="00EA7EF1">
        <w:rPr>
          <w:rFonts w:ascii="Times New Roman" w:hAnsi="Times New Roman"/>
          <w:b/>
          <w:sz w:val="36"/>
          <w:szCs w:val="36"/>
        </w:rPr>
        <w:t>Groupe Non Débutant</w:t>
      </w:r>
    </w:p>
    <w:p w14:paraId="4F52E234" w14:textId="77777777" w:rsidR="00EA7EF1" w:rsidRPr="00D56505" w:rsidRDefault="00EA7EF1" w:rsidP="00EA7EF1">
      <w:pPr>
        <w:jc w:val="center"/>
        <w:rPr>
          <w:rFonts w:ascii="Times New Roman" w:hAnsi="Times New Roman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EA7EF1" w14:paraId="68DC8CE7" w14:textId="77777777" w:rsidTr="00AC0D26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6F42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19D0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E413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B0DB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8704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EA7EF1" w14:paraId="6561EE0F" w14:textId="77777777" w:rsidTr="00AC0D26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BB2" w14:textId="77777777" w:rsidR="00EA7EF1" w:rsidRPr="00075E57" w:rsidRDefault="00EA7EF1" w:rsidP="00AC0D2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D71" w14:textId="77777777" w:rsidR="00EA7EF1" w:rsidRPr="00431EE4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629B" w14:textId="77777777" w:rsidR="00EA7EF1" w:rsidRPr="00431EE4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10h30-11h30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3E1" w14:textId="7E9590A5" w:rsidR="00EA7EF1" w:rsidRPr="00431EE4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326BCE">
              <w:rPr>
                <w:rFonts w:ascii="Times" w:hAnsi="Times"/>
                <w:b/>
                <w:bCs/>
              </w:rPr>
              <w:t>1</w:t>
            </w:r>
            <w:r w:rsidR="00676617">
              <w:rPr>
                <w:rFonts w:ascii="Times" w:hAnsi="Times"/>
                <w:b/>
                <w:bCs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EB31" w14:textId="77777777" w:rsidR="00EA7EF1" w:rsidRPr="00506C48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1BDABC4" w14:textId="77777777" w:rsidR="00EA7EF1" w:rsidRPr="00292F59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Mme KLINGER-DOLLE</w:t>
            </w:r>
          </w:p>
          <w:p w14:paraId="5473466F" w14:textId="77777777" w:rsidR="00EA7EF1" w:rsidRPr="00147357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EA7EF1" w14:paraId="43FA5EA8" w14:textId="77777777" w:rsidTr="00DC0C7F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9834" w14:textId="77777777" w:rsidR="00EA7EF1" w:rsidRDefault="00EA7EF1" w:rsidP="00EA7EF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43F" w14:textId="77777777" w:rsidR="00EA7EF1" w:rsidRPr="00D56505" w:rsidRDefault="00EA7EF1" w:rsidP="00EA7EF1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14:paraId="2739EC2B" w14:textId="3B1C4FC7" w:rsidR="00EA7EF1" w:rsidRDefault="00326BCE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0B5" w14:textId="77777777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7425E909" w14:textId="653C0088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823" w14:textId="77777777" w:rsidR="00EA7EF1" w:rsidRPr="00D56505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6D6A000B" w14:textId="341D2DB3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387133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C3F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6ED89BB" w14:textId="4A31ECF2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26BCE">
              <w:rPr>
                <w:rFonts w:ascii="Times" w:hAnsi="Times"/>
                <w:b/>
                <w:bCs/>
              </w:rPr>
              <w:t>me GITTON RIPOLL</w:t>
            </w:r>
          </w:p>
          <w:p w14:paraId="169096EA" w14:textId="48526204" w:rsidR="00EA7EF1" w:rsidRPr="00D56505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EA7EF1" w14:paraId="37C13A86" w14:textId="77777777" w:rsidTr="00DC0C7F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017" w14:textId="77777777" w:rsidR="00EA7EF1" w:rsidRDefault="00EA7EF1" w:rsidP="00EA7EF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33A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657D31F" w14:textId="6A038EC3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457" w14:textId="5E25747E" w:rsidR="00EA7EF1" w:rsidRDefault="00EA7EF1" w:rsidP="00D56505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326BCE">
              <w:rPr>
                <w:rFonts w:ascii="Times" w:hAnsi="Times"/>
                <w:b/>
                <w:bCs/>
              </w:rPr>
              <w:t>5</w:t>
            </w:r>
            <w:r>
              <w:rPr>
                <w:rFonts w:ascii="Times" w:hAnsi="Times"/>
                <w:b/>
                <w:bCs/>
              </w:rPr>
              <w:t>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1ED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A23AC9F" w14:textId="0C0467B0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387133">
              <w:rPr>
                <w:rFonts w:ascii="Times" w:hAnsi="Times"/>
                <w:b/>
                <w:bCs/>
              </w:rPr>
              <w:t>23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BD9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A99F369" w14:textId="77777777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COURTRAY</w:t>
            </w:r>
          </w:p>
          <w:p w14:paraId="05A22063" w14:textId="35121D2B" w:rsidR="00EA7EF1" w:rsidRPr="00D56505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D56505" w14:paraId="4F41983A" w14:textId="77777777" w:rsidTr="00DC0C7F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FCF1" w14:textId="2279C622" w:rsidR="00D56505" w:rsidRDefault="00D56505" w:rsidP="00EA7EF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056" w14:textId="77777777" w:rsidR="00D56505" w:rsidRDefault="00D56505" w:rsidP="00D56505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28D530F" w14:textId="50D86A0E" w:rsidR="00D56505" w:rsidRPr="00D56505" w:rsidRDefault="00D56505" w:rsidP="00D5650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56505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B0D" w14:textId="77777777" w:rsidR="00D56505" w:rsidRPr="00D56505" w:rsidRDefault="00D56505" w:rsidP="00D5650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CAD4CC4" w14:textId="77777777" w:rsidR="00D56505" w:rsidRDefault="00D56505" w:rsidP="00D5650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56505">
              <w:rPr>
                <w:rFonts w:ascii="Times" w:hAnsi="Times"/>
                <w:b/>
                <w:bCs/>
              </w:rPr>
              <w:t>08h00-09h00</w:t>
            </w:r>
          </w:p>
          <w:p w14:paraId="32B8586B" w14:textId="30F1F0BD" w:rsidR="00D56505" w:rsidRPr="00D56505" w:rsidRDefault="00D56505" w:rsidP="00D5650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AE2" w14:textId="77777777" w:rsidR="00D56505" w:rsidRDefault="00D56505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524BEFC" w14:textId="46389F46" w:rsidR="00D56505" w:rsidRPr="00676617" w:rsidRDefault="00676617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676617">
              <w:rPr>
                <w:rFonts w:ascii="Times" w:hAnsi="Times"/>
                <w:b/>
                <w:bCs/>
              </w:rPr>
              <w:t>GA123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356" w14:textId="77777777" w:rsidR="00D56505" w:rsidRDefault="00D56505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DBFB9A4" w14:textId="633544CB" w:rsidR="00D56505" w:rsidRPr="00D56505" w:rsidRDefault="00D56505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56505">
              <w:rPr>
                <w:rFonts w:ascii="Times" w:hAnsi="Times"/>
                <w:b/>
                <w:bCs/>
              </w:rPr>
              <w:t>Mme GITTON</w:t>
            </w:r>
          </w:p>
        </w:tc>
      </w:tr>
    </w:tbl>
    <w:p w14:paraId="6D50E42C" w14:textId="77777777" w:rsidR="00EA7EF1" w:rsidRPr="00EA7EF1" w:rsidRDefault="00EA7EF1" w:rsidP="00EA7EF1">
      <w:pPr>
        <w:rPr>
          <w:rFonts w:ascii="Times New Roman" w:hAnsi="Times New Roman"/>
          <w:b/>
          <w:sz w:val="36"/>
          <w:szCs w:val="36"/>
        </w:rPr>
      </w:pPr>
    </w:p>
    <w:p w14:paraId="0F9CC6EB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17149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26BCE"/>
    <w:rsid w:val="00330B05"/>
    <w:rsid w:val="00334312"/>
    <w:rsid w:val="0035307E"/>
    <w:rsid w:val="0037617B"/>
    <w:rsid w:val="00387133"/>
    <w:rsid w:val="00392028"/>
    <w:rsid w:val="003A264C"/>
    <w:rsid w:val="003B42BE"/>
    <w:rsid w:val="003B5504"/>
    <w:rsid w:val="003D1F7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4F93"/>
    <w:rsid w:val="00655F23"/>
    <w:rsid w:val="00661A5C"/>
    <w:rsid w:val="0066420E"/>
    <w:rsid w:val="00672663"/>
    <w:rsid w:val="00676617"/>
    <w:rsid w:val="006877F5"/>
    <w:rsid w:val="0069703E"/>
    <w:rsid w:val="006B06C9"/>
    <w:rsid w:val="006D591C"/>
    <w:rsid w:val="006D69E1"/>
    <w:rsid w:val="006E6759"/>
    <w:rsid w:val="006F5F24"/>
    <w:rsid w:val="006F6DDF"/>
    <w:rsid w:val="00706295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4350B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320DB"/>
    <w:rsid w:val="00C95C46"/>
    <w:rsid w:val="00CB26F9"/>
    <w:rsid w:val="00D515D9"/>
    <w:rsid w:val="00D539FC"/>
    <w:rsid w:val="00D56505"/>
    <w:rsid w:val="00D62093"/>
    <w:rsid w:val="00D715B7"/>
    <w:rsid w:val="00D72DE8"/>
    <w:rsid w:val="00DB6652"/>
    <w:rsid w:val="00DF6B16"/>
    <w:rsid w:val="00E16856"/>
    <w:rsid w:val="00E2753D"/>
    <w:rsid w:val="00E325F8"/>
    <w:rsid w:val="00EA7EF1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B6DD8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E772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9</cp:revision>
  <cp:lastPrinted>2025-11-26T15:11:00Z</cp:lastPrinted>
  <dcterms:created xsi:type="dcterms:W3CDTF">2025-01-09T09:23:00Z</dcterms:created>
  <dcterms:modified xsi:type="dcterms:W3CDTF">2025-11-26T15:11:00Z</dcterms:modified>
</cp:coreProperties>
</file>