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EAAA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5B55663B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542AFEC5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C38A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927F67">
              <w:rPr>
                <w:rFonts w:ascii="Times" w:hAnsi="Times"/>
                <w:b/>
                <w:sz w:val="56"/>
                <w:szCs w:val="56"/>
              </w:rPr>
              <w:t>H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073D8ABC" w14:textId="77777777"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 Classiques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5EFFFCAD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D8D6366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107CA6AF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19133642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11153BAD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769F0A13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4E527DE0" w14:textId="77777777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4DB3E7B2" w14:textId="77777777" w:rsidR="0015005E" w:rsidRDefault="00927F67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Philo-Humanité</w:t>
      </w:r>
    </w:p>
    <w:p w14:paraId="1E9EDFAB" w14:textId="77777777" w:rsidR="00F912A2" w:rsidRPr="0015005E" w:rsidRDefault="00F912A2" w:rsidP="00F912A2">
      <w:pPr>
        <w:jc w:val="center"/>
        <w:rPr>
          <w:rFonts w:ascii="Times" w:hAnsi="Times"/>
          <w:b/>
          <w:color w:val="FF0000"/>
          <w:sz w:val="36"/>
          <w:szCs w:val="36"/>
        </w:rPr>
      </w:pPr>
      <w:proofErr w:type="gramStart"/>
      <w:r>
        <w:rPr>
          <w:rFonts w:ascii="Times" w:hAnsi="Times"/>
          <w:b/>
          <w:color w:val="FF0000"/>
          <w:sz w:val="36"/>
          <w:szCs w:val="36"/>
        </w:rPr>
        <w:t>et</w:t>
      </w:r>
      <w:proofErr w:type="gramEnd"/>
      <w:r>
        <w:rPr>
          <w:rFonts w:ascii="Times" w:hAnsi="Times"/>
          <w:b/>
          <w:color w:val="FF0000"/>
          <w:sz w:val="36"/>
          <w:szCs w:val="36"/>
        </w:rPr>
        <w:t xml:space="preserve"> Histoire de l’art et archéologie</w:t>
      </w:r>
    </w:p>
    <w:p w14:paraId="09CC7208" w14:textId="77777777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033F52A2" w14:textId="77777777"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14:paraId="2F51CD65" w14:textId="77777777"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14:paraId="70416C8A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68E703A3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DA9A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1225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0B3B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E98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DD9F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7A59EA4A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D1E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6C4" w14:textId="77777777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FE5" w14:textId="77777777"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622" w14:textId="77777777"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927F67">
              <w:rPr>
                <w:rFonts w:ascii="Times" w:hAnsi="Times"/>
                <w:b/>
                <w:bCs/>
              </w:rPr>
              <w:t>4 ODG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F73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0135657" w14:textId="77777777"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14:paraId="70E41DD8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667E1EC7" w14:textId="77777777" w:rsidR="00431EE4" w:rsidRDefault="00431EE4" w:rsidP="00927F67">
      <w:pPr>
        <w:jc w:val="center"/>
      </w:pPr>
    </w:p>
    <w:p w14:paraId="0F6FA8EA" w14:textId="77777777" w:rsidR="00927F67" w:rsidRDefault="00927F67" w:rsidP="00927F67">
      <w:pPr>
        <w:jc w:val="center"/>
      </w:pPr>
    </w:p>
    <w:p w14:paraId="49AFCCB5" w14:textId="77777777" w:rsidR="00927F67" w:rsidRDefault="00927F67" w:rsidP="00927F67">
      <w:pPr>
        <w:jc w:val="center"/>
      </w:pPr>
    </w:p>
    <w:p w14:paraId="784D2254" w14:textId="77777777"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14:paraId="422AE3E8" w14:textId="77777777"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14:paraId="2EFDEA83" w14:textId="7777777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0AA2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AA0B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1C87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17D0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5AAA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14:paraId="3E54C047" w14:textId="7777777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F01" w14:textId="77777777"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5F87" w14:textId="77777777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E41" w14:textId="77777777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DFC8" w14:textId="77777777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D007" w14:textId="77777777"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C37643F" w14:textId="77777777" w:rsidR="00927F67" w:rsidRPr="00292F59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</w:t>
            </w:r>
            <w:r w:rsidR="009F592E">
              <w:rPr>
                <w:rFonts w:ascii="Times" w:hAnsi="Times"/>
                <w:b/>
                <w:bCs/>
                <w:sz w:val="22"/>
              </w:rPr>
              <w:t>me BALAVOINE</w:t>
            </w:r>
          </w:p>
          <w:p w14:paraId="240DBE93" w14:textId="77777777"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54614A72" w14:textId="77777777" w:rsidR="00927F67" w:rsidRDefault="00927F67" w:rsidP="00C135AD"/>
    <w:p w14:paraId="3371CB69" w14:textId="77777777" w:rsidR="00927F67" w:rsidRDefault="00927F67" w:rsidP="00C135AD"/>
    <w:p w14:paraId="2F954660" w14:textId="77777777"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Non-débutants</w:t>
      </w:r>
    </w:p>
    <w:p w14:paraId="0CB99271" w14:textId="77777777" w:rsidR="00927F67" w:rsidRDefault="00927F67" w:rsidP="00C135AD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14:paraId="03793214" w14:textId="7777777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AA0E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ACFC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77A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B8C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6BC" w14:textId="77777777"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14:paraId="5461FCD5" w14:textId="7777777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C55" w14:textId="77777777"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305" w14:textId="77777777" w:rsidR="00927F67" w:rsidRPr="00431EE4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DFF" w14:textId="24B32B25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</w:t>
            </w:r>
            <w:r w:rsidR="009364F4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EE7" w14:textId="68C79BAA"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</w:t>
            </w:r>
            <w:r w:rsidR="001A3A23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A02" w14:textId="77777777"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7469C65" w14:textId="77777777" w:rsidR="00927F67" w:rsidRPr="00292F59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</w:t>
            </w:r>
            <w:r w:rsidR="009F592E">
              <w:rPr>
                <w:rFonts w:ascii="Times" w:hAnsi="Times"/>
                <w:b/>
                <w:bCs/>
                <w:sz w:val="22"/>
              </w:rPr>
              <w:t>RAY</w:t>
            </w:r>
          </w:p>
          <w:p w14:paraId="3AEA94FA" w14:textId="77777777"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4E2D5231" w14:textId="77777777" w:rsidR="00927F67" w:rsidRDefault="00927F67" w:rsidP="00C135AD"/>
    <w:p w14:paraId="3BB70156" w14:textId="77777777" w:rsidR="00D72DE8" w:rsidRDefault="00D72DE8" w:rsidP="00C135AD"/>
    <w:p w14:paraId="76BB0A6B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A3A23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27F67"/>
    <w:rsid w:val="009364F4"/>
    <w:rsid w:val="009441BF"/>
    <w:rsid w:val="00945937"/>
    <w:rsid w:val="0095694B"/>
    <w:rsid w:val="00981B2D"/>
    <w:rsid w:val="0099001A"/>
    <w:rsid w:val="00997619"/>
    <w:rsid w:val="009F592E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12A2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B8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5</cp:revision>
  <cp:lastPrinted>2024-07-11T12:18:00Z</cp:lastPrinted>
  <dcterms:created xsi:type="dcterms:W3CDTF">2024-09-13T14:28:00Z</dcterms:created>
  <dcterms:modified xsi:type="dcterms:W3CDTF">2024-09-13T16:16:00Z</dcterms:modified>
</cp:coreProperties>
</file>