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7938D7">
        <w:rPr>
          <w:sz w:val="40"/>
          <w:szCs w:val="40"/>
          <w:lang w:val="fr-FR"/>
        </w:rPr>
        <w:t>6</w:t>
      </w:r>
      <w:r w:rsidR="00DF6B16">
        <w:rPr>
          <w:sz w:val="40"/>
          <w:szCs w:val="40"/>
          <w:lang w:val="fr-FR"/>
        </w:rPr>
        <w:t>-202</w:t>
      </w:r>
      <w:r w:rsidR="007938D7">
        <w:rPr>
          <w:sz w:val="40"/>
          <w:szCs w:val="40"/>
          <w:lang w:val="fr-FR"/>
        </w:rPr>
        <w:t>7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CE49DF">
              <w:rPr>
                <w:rFonts w:ascii="Times" w:hAnsi="Times"/>
                <w:b/>
                <w:sz w:val="56"/>
                <w:szCs w:val="56"/>
              </w:rPr>
              <w:t>HB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927F67">
            <w:pPr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927F67" w:rsidRPr="00927F67">
              <w:rPr>
                <w:rFonts w:ascii="Times" w:hAnsi="Times"/>
                <w:b/>
                <w:sz w:val="36"/>
                <w:szCs w:val="36"/>
              </w:rPr>
              <w:t>Mineure Humanités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824269">
        <w:rPr>
          <w:rFonts w:ascii="Times" w:hAnsi="Times"/>
          <w:b/>
          <w:sz w:val="28"/>
          <w:szCs w:val="28"/>
        </w:rPr>
        <w:t>M. COURTIL</w:t>
      </w:r>
    </w:p>
    <w:p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:rsidR="0015005E" w:rsidRPr="0015005E" w:rsidRDefault="00927F67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Réservée aux étudiants de Philo-Humanité</w:t>
      </w:r>
      <w:r w:rsidR="001D752D">
        <w:rPr>
          <w:rFonts w:ascii="Times" w:hAnsi="Times"/>
          <w:b/>
          <w:color w:val="FF0000"/>
          <w:sz w:val="36"/>
          <w:szCs w:val="36"/>
        </w:rPr>
        <w:t xml:space="preserve"> et Histoire de l’Art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927F67" w:rsidRPr="00927F67" w:rsidRDefault="00927F67" w:rsidP="00927F67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28"/>
          <w:szCs w:val="28"/>
        </w:rPr>
      </w:pPr>
      <w:r w:rsidRPr="00927F67">
        <w:rPr>
          <w:rFonts w:ascii="Times" w:hAnsi="Times"/>
          <w:b/>
          <w:sz w:val="28"/>
          <w:szCs w:val="28"/>
        </w:rPr>
        <w:t>Culture Antique</w:t>
      </w:r>
    </w:p>
    <w:p w:rsidR="00927F67" w:rsidRPr="00722828" w:rsidRDefault="00927F67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F7BB9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3F7BB9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3F7BB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</w:t>
            </w:r>
            <w:r w:rsidR="00522E7F">
              <w:rPr>
                <w:rFonts w:ascii="Times" w:hAnsi="Times"/>
                <w:b/>
                <w:bCs/>
              </w:rPr>
              <w:t> </w:t>
            </w:r>
            <w:r w:rsidR="00390DD9">
              <w:rPr>
                <w:rFonts w:ascii="Times" w:hAnsi="Times"/>
                <w:b/>
                <w:bCs/>
              </w:rPr>
              <w:t>ODG4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927F6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COURTIL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927F67">
      <w:pPr>
        <w:jc w:val="center"/>
      </w:pPr>
    </w:p>
    <w:p w:rsidR="00927F67" w:rsidRDefault="00927F67" w:rsidP="00927F67">
      <w:pPr>
        <w:jc w:val="center"/>
      </w:pPr>
    </w:p>
    <w:p w:rsidR="00927F67" w:rsidRDefault="00927F67" w:rsidP="00927F67">
      <w:pPr>
        <w:jc w:val="center"/>
      </w:pPr>
    </w:p>
    <w:p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Débutants</w:t>
      </w:r>
    </w:p>
    <w:p w:rsidR="00927F67" w:rsidRPr="00927F67" w:rsidRDefault="00927F67" w:rsidP="00927F67">
      <w:pPr>
        <w:jc w:val="center"/>
        <w:rPr>
          <w:rFonts w:ascii="Times New Roman" w:hAnsi="Times New Roman"/>
          <w:b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CE49D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CE49D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50691E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bookmarkStart w:id="0" w:name="_GoBack"/>
            <w:bookmarkEnd w:id="0"/>
            <w:r w:rsidRPr="0050691E">
              <w:rPr>
                <w:rFonts w:ascii="Times" w:hAnsi="Times"/>
                <w:b/>
                <w:bCs/>
              </w:rPr>
              <w:t>AR 106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27F67" w:rsidRPr="00292F59" w:rsidRDefault="002546D6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Mme MOUZE</w:t>
            </w:r>
          </w:p>
          <w:p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27F67" w:rsidRDefault="00927F67" w:rsidP="00C135AD"/>
    <w:p w:rsidR="00522E7F" w:rsidRDefault="00522E7F" w:rsidP="00C135AD"/>
    <w:p w:rsidR="00522E7F" w:rsidRDefault="00522E7F" w:rsidP="00522E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Non d</w:t>
      </w:r>
      <w:r w:rsidRPr="00927F67">
        <w:rPr>
          <w:rFonts w:ascii="Times New Roman" w:hAnsi="Times New Roman"/>
          <w:b/>
          <w:sz w:val="28"/>
          <w:szCs w:val="28"/>
        </w:rPr>
        <w:t>ébutants</w:t>
      </w:r>
    </w:p>
    <w:p w:rsidR="00522E7F" w:rsidRDefault="00522E7F" w:rsidP="00522E7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902E1F" w:rsidTr="00D17F06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1F" w:rsidRDefault="00902E1F" w:rsidP="00D17F0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1F" w:rsidRDefault="00902E1F" w:rsidP="00D17F0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1F" w:rsidRDefault="00902E1F" w:rsidP="00D17F0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1F" w:rsidRDefault="00902E1F" w:rsidP="00D17F06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1F" w:rsidRDefault="00902E1F" w:rsidP="00D17F06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02E1F" w:rsidTr="00D17F06">
        <w:trPr>
          <w:trHeight w:val="63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1F" w:rsidRPr="004A46B4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02E1F" w:rsidRDefault="00902E1F" w:rsidP="00D17F0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1F" w:rsidRPr="00506C48" w:rsidRDefault="00902E1F" w:rsidP="00D17F06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02E1F" w:rsidRPr="00431EE4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1F" w:rsidRPr="00B26EC2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02E1F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  <w:p w:rsidR="00902E1F" w:rsidRPr="008578DB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1F" w:rsidRPr="00506C48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02E1F" w:rsidRPr="00431EE4" w:rsidRDefault="00847108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133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1F" w:rsidRPr="00506C48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02E1F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902E1F" w:rsidRPr="00147357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902E1F" w:rsidTr="00D17F06">
        <w:trPr>
          <w:trHeight w:val="63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1F" w:rsidRPr="004A46B4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02E1F" w:rsidRDefault="00902E1F" w:rsidP="00D17F0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1F" w:rsidRPr="00506C48" w:rsidRDefault="00902E1F" w:rsidP="00D17F06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02E1F" w:rsidRPr="00431EE4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1F" w:rsidRPr="00B26EC2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02E1F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14h00-15h00</w:t>
            </w:r>
          </w:p>
          <w:p w:rsidR="00902E1F" w:rsidRPr="008578DB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1F" w:rsidRPr="00506C48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02E1F" w:rsidRPr="00431EE4" w:rsidRDefault="00847108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D85C9A">
              <w:rPr>
                <w:rFonts w:ascii="Times" w:hAnsi="Times"/>
                <w:b/>
                <w:bCs/>
              </w:rPr>
              <w:t>139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1F" w:rsidRPr="00506C48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02E1F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902E1F" w:rsidRPr="00147357" w:rsidRDefault="00902E1F" w:rsidP="00D17F0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522E7F" w:rsidRDefault="00522E7F" w:rsidP="00522E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2E7F" w:rsidRPr="00927F67" w:rsidRDefault="00522E7F" w:rsidP="00522E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7F67" w:rsidRDefault="00927F67" w:rsidP="00C135AD"/>
    <w:p w:rsidR="00D72DE8" w:rsidRDefault="00D72DE8" w:rsidP="00C135AD"/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7C8C"/>
    <w:rsid w:val="001D752D"/>
    <w:rsid w:val="001E3E13"/>
    <w:rsid w:val="001E679D"/>
    <w:rsid w:val="00233E90"/>
    <w:rsid w:val="0024511B"/>
    <w:rsid w:val="00254149"/>
    <w:rsid w:val="002546D6"/>
    <w:rsid w:val="00271432"/>
    <w:rsid w:val="00280AC7"/>
    <w:rsid w:val="00292F59"/>
    <w:rsid w:val="002A0A5C"/>
    <w:rsid w:val="002C6392"/>
    <w:rsid w:val="002E52D8"/>
    <w:rsid w:val="002F1323"/>
    <w:rsid w:val="003105A7"/>
    <w:rsid w:val="003243A4"/>
    <w:rsid w:val="00330B05"/>
    <w:rsid w:val="00334312"/>
    <w:rsid w:val="0035307E"/>
    <w:rsid w:val="0037617B"/>
    <w:rsid w:val="00390DD9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8472B"/>
    <w:rsid w:val="004A46B4"/>
    <w:rsid w:val="004D2818"/>
    <w:rsid w:val="004F2061"/>
    <w:rsid w:val="0050691E"/>
    <w:rsid w:val="00506C48"/>
    <w:rsid w:val="00522E7F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938D7"/>
    <w:rsid w:val="007A5DDA"/>
    <w:rsid w:val="007B4047"/>
    <w:rsid w:val="007E40D5"/>
    <w:rsid w:val="007F4DD5"/>
    <w:rsid w:val="007F6BE4"/>
    <w:rsid w:val="00817D8E"/>
    <w:rsid w:val="00824269"/>
    <w:rsid w:val="00847108"/>
    <w:rsid w:val="00853963"/>
    <w:rsid w:val="008F45E0"/>
    <w:rsid w:val="00902E1F"/>
    <w:rsid w:val="00927F67"/>
    <w:rsid w:val="009441BF"/>
    <w:rsid w:val="00945937"/>
    <w:rsid w:val="0095694B"/>
    <w:rsid w:val="00981B2D"/>
    <w:rsid w:val="0099001A"/>
    <w:rsid w:val="00997619"/>
    <w:rsid w:val="009F592E"/>
    <w:rsid w:val="00A46641"/>
    <w:rsid w:val="00A65FF9"/>
    <w:rsid w:val="00A80EAD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CE49DF"/>
    <w:rsid w:val="00D515D9"/>
    <w:rsid w:val="00D539FC"/>
    <w:rsid w:val="00D62093"/>
    <w:rsid w:val="00D715B7"/>
    <w:rsid w:val="00D72DE8"/>
    <w:rsid w:val="00D85C9A"/>
    <w:rsid w:val="00DB6652"/>
    <w:rsid w:val="00DD7CFE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84AC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13</cp:revision>
  <cp:lastPrinted>2026-07-02T12:14:00Z</cp:lastPrinted>
  <dcterms:created xsi:type="dcterms:W3CDTF">2025-07-17T07:03:00Z</dcterms:created>
  <dcterms:modified xsi:type="dcterms:W3CDTF">2026-07-03T12:46:00Z</dcterms:modified>
</cp:coreProperties>
</file>