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5B6F43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5B6F43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r w:rsidR="007821A6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3F7BB9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CE49DF">
              <w:rPr>
                <w:rFonts w:ascii="Times" w:hAnsi="Times"/>
                <w:b/>
                <w:sz w:val="56"/>
                <w:szCs w:val="56"/>
              </w:rPr>
              <w:t>HB</w:t>
            </w:r>
            <w:r w:rsidR="007821A6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3F7BB9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760C27" w:rsidRDefault="0037617B" w:rsidP="00927F67">
            <w:pPr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927F67" w:rsidRPr="00927F67">
              <w:rPr>
                <w:rFonts w:ascii="Times" w:hAnsi="Times"/>
                <w:b/>
                <w:sz w:val="36"/>
                <w:szCs w:val="36"/>
              </w:rPr>
              <w:t>Mineure Humanités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:rsidR="00C135AD" w:rsidRDefault="007821A6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2ème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292F59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C135AD" w:rsidRPr="00722828" w:rsidRDefault="00C135AD" w:rsidP="00A92EF9">
      <w:pPr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</w:t>
      </w:r>
      <w:r w:rsidR="004E72EA" w:rsidRPr="004E72EA">
        <w:rPr>
          <w:rFonts w:ascii="Times" w:hAnsi="Times"/>
          <w:b/>
        </w:rPr>
        <w:t>M. JC COURTIL</w:t>
      </w:r>
    </w:p>
    <w:p w:rsidR="0015005E" w:rsidRDefault="0015005E" w:rsidP="00C135AD">
      <w:pPr>
        <w:rPr>
          <w:rFonts w:ascii="Times" w:hAnsi="Times"/>
          <w:b/>
          <w:sz w:val="28"/>
          <w:szCs w:val="28"/>
        </w:rPr>
      </w:pPr>
    </w:p>
    <w:p w:rsidR="0015005E" w:rsidRPr="0015005E" w:rsidRDefault="00927F67" w:rsidP="0015005E">
      <w:pPr>
        <w:jc w:val="center"/>
        <w:rPr>
          <w:rFonts w:ascii="Times" w:hAnsi="Times"/>
          <w:b/>
          <w:color w:val="FF0000"/>
          <w:sz w:val="36"/>
          <w:szCs w:val="36"/>
        </w:rPr>
      </w:pPr>
      <w:r>
        <w:rPr>
          <w:rFonts w:ascii="Times" w:hAnsi="Times"/>
          <w:b/>
          <w:color w:val="FF0000"/>
          <w:sz w:val="36"/>
          <w:szCs w:val="36"/>
        </w:rPr>
        <w:t>Réservée aux étudiants de Philo-Humanité</w:t>
      </w:r>
    </w:p>
    <w:p w:rsidR="00C135AD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E11FD" w:rsidRDefault="004E11F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927F67" w:rsidRPr="003F3776" w:rsidRDefault="00927F67" w:rsidP="004E11FD">
      <w:pPr>
        <w:tabs>
          <w:tab w:val="left" w:pos="851"/>
          <w:tab w:val="left" w:pos="5387"/>
        </w:tabs>
        <w:jc w:val="center"/>
        <w:rPr>
          <w:rFonts w:ascii="Times" w:hAnsi="Times"/>
          <w:b/>
          <w:sz w:val="36"/>
          <w:szCs w:val="36"/>
        </w:rPr>
      </w:pPr>
      <w:r w:rsidRPr="003F3776">
        <w:rPr>
          <w:rFonts w:ascii="Times" w:hAnsi="Times"/>
          <w:b/>
          <w:sz w:val="36"/>
          <w:szCs w:val="36"/>
        </w:rPr>
        <w:t>Culture Antique</w:t>
      </w: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858"/>
        <w:gridCol w:w="2553"/>
      </w:tblGrid>
      <w:tr w:rsidR="00C135AD" w:rsidTr="004E11F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4E11FD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E57" w:rsidRPr="00075E57" w:rsidRDefault="003B5504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292F59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3F7BB9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760C2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C95C46">
              <w:rPr>
                <w:rFonts w:ascii="Times" w:hAnsi="Times"/>
                <w:b/>
                <w:bCs/>
              </w:rPr>
              <w:t>0</w:t>
            </w:r>
            <w:r w:rsidR="00170818">
              <w:rPr>
                <w:rFonts w:ascii="Times" w:hAnsi="Times"/>
                <w:b/>
                <w:bCs/>
              </w:rPr>
              <w:t>-1</w:t>
            </w:r>
            <w:r w:rsidR="003F7BB9">
              <w:rPr>
                <w:rFonts w:ascii="Times" w:hAnsi="Times"/>
                <w:b/>
                <w:bCs/>
              </w:rPr>
              <w:t>2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C95C46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4E11FD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Amphi ODG 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92F59" w:rsidRPr="00292F59" w:rsidRDefault="00927F6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M. COURTIL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927F67" w:rsidRDefault="00927F67" w:rsidP="004E11FD"/>
    <w:p w:rsidR="00927F67" w:rsidRPr="003F3776" w:rsidRDefault="00927F67" w:rsidP="00927F67">
      <w:pPr>
        <w:jc w:val="center"/>
        <w:rPr>
          <w:rFonts w:ascii="Times New Roman" w:hAnsi="Times New Roman"/>
          <w:b/>
          <w:sz w:val="36"/>
          <w:szCs w:val="36"/>
        </w:rPr>
      </w:pPr>
      <w:r w:rsidRPr="003F3776">
        <w:rPr>
          <w:rFonts w:ascii="Times New Roman" w:hAnsi="Times New Roman"/>
          <w:b/>
          <w:sz w:val="36"/>
          <w:szCs w:val="36"/>
        </w:rPr>
        <w:t>Débutants</w:t>
      </w:r>
    </w:p>
    <w:p w:rsidR="00927F67" w:rsidRPr="004E11FD" w:rsidRDefault="00927F67" w:rsidP="00927F67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927F67" w:rsidTr="00113DE7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3F3776" w:rsidRPr="00CA6D3B" w:rsidTr="00113DE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CA6D3B" w:rsidRDefault="00927F67" w:rsidP="00113DE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bookmarkStart w:id="0" w:name="_GoBack"/>
            <w:r w:rsidRPr="00CA6D3B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CA6D3B" w:rsidRDefault="003F3776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CA6D3B">
              <w:rPr>
                <w:rFonts w:ascii="Times" w:hAnsi="Times"/>
                <w:b/>
                <w:bCs/>
              </w:rPr>
              <w:t>Mar</w:t>
            </w:r>
            <w:r w:rsidR="00CE49DF" w:rsidRPr="00CA6D3B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CA6D3B" w:rsidRDefault="00CE49DF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CA6D3B">
              <w:rPr>
                <w:rFonts w:ascii="Times" w:hAnsi="Times"/>
                <w:b/>
                <w:bCs/>
              </w:rPr>
              <w:t>16h15-18h15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CA6D3B" w:rsidRDefault="009F592E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CA6D3B">
              <w:rPr>
                <w:rFonts w:ascii="Times" w:hAnsi="Times"/>
                <w:b/>
                <w:bCs/>
              </w:rPr>
              <w:t xml:space="preserve">GA </w:t>
            </w:r>
            <w:r w:rsidR="007821A6" w:rsidRPr="00CA6D3B">
              <w:rPr>
                <w:rFonts w:ascii="Times" w:hAnsi="Times"/>
                <w:b/>
                <w:bCs/>
              </w:rPr>
              <w:t>1</w:t>
            </w:r>
            <w:r w:rsidR="00B26CCE" w:rsidRPr="00CA6D3B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CA6D3B" w:rsidRDefault="00927F6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927F67" w:rsidRPr="00CA6D3B" w:rsidRDefault="003F3776" w:rsidP="003F377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 w:rsidRPr="00CA6D3B">
              <w:rPr>
                <w:rFonts w:ascii="Times" w:hAnsi="Times"/>
                <w:b/>
                <w:bCs/>
                <w:sz w:val="22"/>
              </w:rPr>
              <w:t>Mme MOUZE</w:t>
            </w:r>
          </w:p>
          <w:p w:rsidR="003F3776" w:rsidRPr="00CA6D3B" w:rsidRDefault="003F3776" w:rsidP="003F377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927F67" w:rsidRPr="00CA6D3B" w:rsidRDefault="00927F67" w:rsidP="00C135AD"/>
    <w:bookmarkEnd w:id="0"/>
    <w:p w:rsidR="00927F67" w:rsidRDefault="00927F67" w:rsidP="00C135AD"/>
    <w:p w:rsidR="005243EE" w:rsidRPr="00B0501C" w:rsidRDefault="005243EE" w:rsidP="005243EE">
      <w:pPr>
        <w:jc w:val="center"/>
        <w:rPr>
          <w:b/>
          <w:color w:val="FF0000"/>
        </w:rPr>
      </w:pPr>
      <w:r w:rsidRPr="00B0501C">
        <w:rPr>
          <w:b/>
          <w:color w:val="FF0000"/>
        </w:rPr>
        <w:t>AU CHOIX</w:t>
      </w:r>
    </w:p>
    <w:tbl>
      <w:tblPr>
        <w:tblW w:w="96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404"/>
        <w:gridCol w:w="2138"/>
        <w:gridCol w:w="1711"/>
        <w:gridCol w:w="2716"/>
      </w:tblGrid>
      <w:tr w:rsidR="005243EE" w:rsidTr="001B2812">
        <w:trPr>
          <w:trHeight w:val="744"/>
        </w:trPr>
        <w:tc>
          <w:tcPr>
            <w:tcW w:w="9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3EE" w:rsidRDefault="005243EE" w:rsidP="001B2812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 2 : Grec non-débutant</w:t>
            </w:r>
          </w:p>
          <w:p w:rsidR="005243EE" w:rsidRPr="00431EE4" w:rsidRDefault="005243EE" w:rsidP="001B2812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5243EE" w:rsidTr="001B2812">
        <w:trPr>
          <w:trHeight w:val="7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3EE" w:rsidRDefault="005243EE" w:rsidP="001B281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3EE" w:rsidRDefault="005243EE" w:rsidP="001B281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3EE" w:rsidRDefault="005243EE" w:rsidP="001B281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3EE" w:rsidRDefault="005243EE" w:rsidP="001B2812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3EE" w:rsidRDefault="005243EE" w:rsidP="001B2812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5243EE" w:rsidTr="001B2812">
        <w:trPr>
          <w:trHeight w:val="6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4A46B4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Default="005243EE" w:rsidP="001B2812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2.1</w:t>
            </w:r>
          </w:p>
          <w:p w:rsidR="005243EE" w:rsidRPr="00904560" w:rsidRDefault="005243EE" w:rsidP="001B2812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904560">
              <w:rPr>
                <w:rFonts w:ascii="Times" w:hAnsi="Times"/>
                <w:b/>
                <w:bCs/>
                <w:sz w:val="20"/>
                <w:szCs w:val="20"/>
              </w:rPr>
              <w:t>Auteur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06C48" w:rsidRDefault="005243EE" w:rsidP="001B2812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431EE4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26293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431EE4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09h00-10h00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06C48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431EE4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123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06C48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CELERIER</w:t>
            </w:r>
          </w:p>
          <w:p w:rsidR="005243EE" w:rsidRPr="00147357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5243EE" w:rsidTr="001B2812">
        <w:trPr>
          <w:trHeight w:val="5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  <w:sz w:val="16"/>
                <w:szCs w:val="16"/>
              </w:rPr>
              <w:t xml:space="preserve"> </w:t>
            </w:r>
          </w:p>
          <w:p w:rsidR="005243EE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EA1FC6">
              <w:rPr>
                <w:rFonts w:ascii="Times" w:hAnsi="Times"/>
                <w:b/>
                <w:bCs/>
                <w:sz w:val="32"/>
                <w:szCs w:val="32"/>
              </w:rPr>
              <w:t>2.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5243EE" w:rsidRPr="00904560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proofErr w:type="spellStart"/>
            <w:r w:rsidRPr="00904560">
              <w:rPr>
                <w:rFonts w:ascii="Times" w:hAnsi="Times"/>
                <w:b/>
                <w:bCs/>
                <w:sz w:val="20"/>
                <w:szCs w:val="20"/>
              </w:rPr>
              <w:t>Version+Thème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26293" w:rsidRDefault="005243EE" w:rsidP="001B2812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EA1FC6" w:rsidRDefault="005243EE" w:rsidP="001B2812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   </w:t>
            </w:r>
            <w:r w:rsidRPr="00EA1FC6">
              <w:rPr>
                <w:rFonts w:ascii="Times" w:hAnsi="Times"/>
                <w:b/>
                <w:bCs/>
              </w:rPr>
              <w:t>Vendredi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26293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EA1FC6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08h00-10h00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26293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EA1FC6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GA116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EE" w:rsidRPr="00526293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243EE" w:rsidRPr="00EA1FC6" w:rsidRDefault="005243EE" w:rsidP="001B28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PLATON</w:t>
            </w:r>
          </w:p>
        </w:tc>
      </w:tr>
    </w:tbl>
    <w:p w:rsidR="00D72DE8" w:rsidRDefault="00D72DE8" w:rsidP="00C135AD"/>
    <w:p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107A4E"/>
    <w:rsid w:val="00111133"/>
    <w:rsid w:val="00147357"/>
    <w:rsid w:val="0015005E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92F59"/>
    <w:rsid w:val="002A0A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F3776"/>
    <w:rsid w:val="003F7BB9"/>
    <w:rsid w:val="00413976"/>
    <w:rsid w:val="00431EE4"/>
    <w:rsid w:val="00456DE3"/>
    <w:rsid w:val="00472B43"/>
    <w:rsid w:val="004A46B4"/>
    <w:rsid w:val="004D2818"/>
    <w:rsid w:val="004E11FD"/>
    <w:rsid w:val="004E72EA"/>
    <w:rsid w:val="004F2061"/>
    <w:rsid w:val="00506C48"/>
    <w:rsid w:val="005243EE"/>
    <w:rsid w:val="005747CA"/>
    <w:rsid w:val="005B6F43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3137E"/>
    <w:rsid w:val="00741E76"/>
    <w:rsid w:val="007453D8"/>
    <w:rsid w:val="00746EF2"/>
    <w:rsid w:val="00760C27"/>
    <w:rsid w:val="007821A6"/>
    <w:rsid w:val="007A5DDA"/>
    <w:rsid w:val="007B4047"/>
    <w:rsid w:val="007E40D5"/>
    <w:rsid w:val="007F4DD5"/>
    <w:rsid w:val="007F6BE4"/>
    <w:rsid w:val="00817D8E"/>
    <w:rsid w:val="00853963"/>
    <w:rsid w:val="00927F67"/>
    <w:rsid w:val="009441BF"/>
    <w:rsid w:val="00945937"/>
    <w:rsid w:val="0095694B"/>
    <w:rsid w:val="00981B2D"/>
    <w:rsid w:val="0099001A"/>
    <w:rsid w:val="00997619"/>
    <w:rsid w:val="009F592E"/>
    <w:rsid w:val="00A46641"/>
    <w:rsid w:val="00A65FF9"/>
    <w:rsid w:val="00A92EF9"/>
    <w:rsid w:val="00AE568D"/>
    <w:rsid w:val="00B26CCE"/>
    <w:rsid w:val="00B26EC2"/>
    <w:rsid w:val="00B314BF"/>
    <w:rsid w:val="00B32D75"/>
    <w:rsid w:val="00C135AD"/>
    <w:rsid w:val="00C1651F"/>
    <w:rsid w:val="00C308FF"/>
    <w:rsid w:val="00C30CA6"/>
    <w:rsid w:val="00C95C46"/>
    <w:rsid w:val="00CA6D3B"/>
    <w:rsid w:val="00CB26F9"/>
    <w:rsid w:val="00CE49DF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fatima.bendjebbour</dc:creator>
  <cp:lastModifiedBy>Fatima BENDJEBBOUR</cp:lastModifiedBy>
  <cp:revision>11</cp:revision>
  <cp:lastPrinted>2024-07-11T12:18:00Z</cp:lastPrinted>
  <dcterms:created xsi:type="dcterms:W3CDTF">2025-01-09T09:14:00Z</dcterms:created>
  <dcterms:modified xsi:type="dcterms:W3CDTF">2026-09-28T12:58:00Z</dcterms:modified>
</cp:coreProperties>
</file>