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90FD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0454188C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7D20860F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7626" w14:textId="77777777"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1315DE">
              <w:rPr>
                <w:rFonts w:ascii="Times" w:hAnsi="Times"/>
                <w:b/>
                <w:sz w:val="56"/>
                <w:szCs w:val="56"/>
              </w:rPr>
              <w:t>SANSKRIT</w:t>
            </w:r>
          </w:p>
          <w:p w14:paraId="5C4747A0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3593AB54" w14:textId="77777777"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63C3F7C4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70050007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0ADF06FB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291B772B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1DB77800" w14:textId="77777777"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14:paraId="22836780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262668A0" w14:textId="77777777" w:rsidR="00431EE4" w:rsidRDefault="00431EE4" w:rsidP="00C135AD"/>
    <w:p w14:paraId="2A8894C6" w14:textId="77777777" w:rsidR="00871901" w:rsidRDefault="001315DE" w:rsidP="001315D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SK</w:t>
      </w:r>
      <w:r w:rsidR="00871901">
        <w:rPr>
          <w:b/>
          <w:sz w:val="48"/>
          <w:szCs w:val="48"/>
        </w:rPr>
        <w:t>0</w:t>
      </w:r>
      <w:r>
        <w:rPr>
          <w:b/>
          <w:sz w:val="48"/>
          <w:szCs w:val="48"/>
        </w:rPr>
        <w:t>1</w:t>
      </w:r>
      <w:r w:rsidR="00871901">
        <w:rPr>
          <w:b/>
          <w:sz w:val="48"/>
          <w:szCs w:val="48"/>
        </w:rPr>
        <w:t xml:space="preserve">A0LT : </w:t>
      </w:r>
      <w:r>
        <w:rPr>
          <w:b/>
          <w:sz w:val="48"/>
          <w:szCs w:val="48"/>
        </w:rPr>
        <w:t xml:space="preserve">SANSKRIT </w:t>
      </w:r>
      <w:r w:rsidR="00871901">
        <w:rPr>
          <w:b/>
          <w:sz w:val="48"/>
          <w:szCs w:val="48"/>
        </w:rPr>
        <w:t xml:space="preserve">NIVEAU </w:t>
      </w:r>
      <w:r>
        <w:rPr>
          <w:b/>
          <w:sz w:val="48"/>
          <w:szCs w:val="48"/>
        </w:rPr>
        <w:t>1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14:paraId="056DE4B1" w14:textId="77777777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30D1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A74D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2BF5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40EC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A5A8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14:paraId="7420EA98" w14:textId="7777777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18CA" w14:textId="77777777"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E9F4" w14:textId="77777777" w:rsidR="00871901" w:rsidRPr="00431EE4" w:rsidRDefault="001315DE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170C" w14:textId="502F7220"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1D2300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1D2300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-1</w:t>
            </w:r>
            <w:r w:rsidR="009D09BC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1D2300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064C" w14:textId="77777777"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1D2300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4A67" w14:textId="77777777"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310457B" w14:textId="77777777" w:rsidR="00871901" w:rsidRDefault="001D2300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1315DE">
              <w:rPr>
                <w:rFonts w:ascii="Times" w:hAnsi="Times"/>
                <w:b/>
                <w:bCs/>
              </w:rPr>
              <w:t>DIEU</w:t>
            </w:r>
          </w:p>
          <w:p w14:paraId="524675C5" w14:textId="77777777"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2DD4B5DE" w14:textId="77777777" w:rsidR="00871901" w:rsidRDefault="00871901" w:rsidP="00C135AD"/>
    <w:p w14:paraId="5451C7CF" w14:textId="77777777"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315DE"/>
    <w:rsid w:val="00147357"/>
    <w:rsid w:val="00170818"/>
    <w:rsid w:val="00170F90"/>
    <w:rsid w:val="00187C8C"/>
    <w:rsid w:val="001D2300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9D09BC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40F7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8EE89-262E-4C25-AD4F-EEAAAF67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9</cp:revision>
  <cp:lastPrinted>2024-07-11T12:18:00Z</cp:lastPrinted>
  <dcterms:created xsi:type="dcterms:W3CDTF">2024-09-12T07:50:00Z</dcterms:created>
  <dcterms:modified xsi:type="dcterms:W3CDTF">2024-09-12T13:38:00Z</dcterms:modified>
</cp:coreProperties>
</file>